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35" w:rsidRPr="0061733D" w:rsidRDefault="0061733D" w:rsidP="0061733D">
      <w:pPr>
        <w:jc w:val="center"/>
        <w:rPr>
          <w:b/>
        </w:rPr>
      </w:pPr>
      <w:r w:rsidRPr="0061733D">
        <w:rPr>
          <w:b/>
        </w:rPr>
        <w:t xml:space="preserve">Informacja </w:t>
      </w:r>
    </w:p>
    <w:p w:rsidR="0061733D" w:rsidRPr="0061733D" w:rsidRDefault="0061733D" w:rsidP="0061733D">
      <w:pPr>
        <w:rPr>
          <w:b/>
        </w:rPr>
      </w:pPr>
    </w:p>
    <w:p w:rsidR="00787288" w:rsidRDefault="0061733D" w:rsidP="0061733D">
      <w:r w:rsidRPr="0061733D">
        <w:rPr>
          <w:b/>
        </w:rPr>
        <w:t xml:space="preserve">                          Dotycząca zużytych lub zbędnych składników rzeczowych majątku ruchomego </w:t>
      </w:r>
      <w:r w:rsidRPr="0061733D">
        <w:rPr>
          <w:b/>
        </w:rPr>
        <w:br/>
        <w:t xml:space="preserve">                                                                         ZS CKR w Marszewie.</w:t>
      </w:r>
      <w:r w:rsidRPr="0061733D">
        <w:rPr>
          <w:b/>
        </w:rPr>
        <w:br/>
      </w:r>
      <w:r>
        <w:br/>
      </w:r>
      <w:r>
        <w:br/>
      </w:r>
      <w:r>
        <w:br/>
      </w:r>
      <w:r>
        <w:br/>
      </w:r>
      <w:r>
        <w:br/>
        <w:t>Dyrektor Zespołu Szkół Centrum Kształcenia Rolniczego w Marszewie działający zgodnie z rozporządzeniem Rady Ministrów z dnia 21 października 2019r. w sprawie szczegółowego sposobu gospodarowania niektórymi składnikami majątku Skarbu P</w:t>
      </w:r>
      <w:r w:rsidR="00206A4C">
        <w:t xml:space="preserve">aństwa </w:t>
      </w:r>
      <w:r>
        <w:t xml:space="preserve"> (Dz. U. z 2019r., poz.2004), po zasięgnięciu opinii komisji do oceny przydatności składników rzeczowych majątku ruchomego Zespołu Szkół Centrum Kształcenia Rolniczego w Marszewie informuje, iż posiada do nieodpłatnego przekazania, darowizny następujące lub sprzedaży zużyte lub zbędne składniki majątku ruchomego.</w:t>
      </w:r>
      <w:r>
        <w:br/>
      </w:r>
      <w:r>
        <w:br/>
      </w:r>
      <w:r>
        <w:br/>
      </w:r>
    </w:p>
    <w:tbl>
      <w:tblPr>
        <w:tblStyle w:val="Tabela-Siatka"/>
        <w:tblW w:w="995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060"/>
        <w:gridCol w:w="1342"/>
        <w:gridCol w:w="862"/>
        <w:gridCol w:w="618"/>
        <w:gridCol w:w="1052"/>
        <w:gridCol w:w="1682"/>
        <w:gridCol w:w="1351"/>
      </w:tblGrid>
      <w:tr w:rsidR="00B659DD" w:rsidTr="0053087B">
        <w:trPr>
          <w:cantSplit/>
          <w:trHeight w:val="1328"/>
        </w:trPr>
        <w:tc>
          <w:tcPr>
            <w:tcW w:w="992" w:type="dxa"/>
          </w:tcPr>
          <w:p w:rsidR="00B659DD" w:rsidRDefault="00B659DD" w:rsidP="0061733D">
            <w:r>
              <w:t>Lp.</w:t>
            </w:r>
          </w:p>
        </w:tc>
        <w:tc>
          <w:tcPr>
            <w:tcW w:w="2060" w:type="dxa"/>
          </w:tcPr>
          <w:p w:rsidR="00B659DD" w:rsidRDefault="00B659DD" w:rsidP="0061733D">
            <w:r>
              <w:t>Nazwa składnika majątku ruchomego</w:t>
            </w:r>
          </w:p>
        </w:tc>
        <w:tc>
          <w:tcPr>
            <w:tcW w:w="1342" w:type="dxa"/>
          </w:tcPr>
          <w:p w:rsidR="00B659DD" w:rsidRDefault="00B659DD" w:rsidP="0061733D">
            <w:r>
              <w:t>Numer inwentarzowy</w:t>
            </w:r>
          </w:p>
        </w:tc>
        <w:tc>
          <w:tcPr>
            <w:tcW w:w="862" w:type="dxa"/>
          </w:tcPr>
          <w:p w:rsidR="00B659DD" w:rsidRDefault="00B659DD" w:rsidP="0061733D">
            <w:r>
              <w:t>Jedn. miary</w:t>
            </w:r>
          </w:p>
        </w:tc>
        <w:tc>
          <w:tcPr>
            <w:tcW w:w="618" w:type="dxa"/>
          </w:tcPr>
          <w:p w:rsidR="00B659DD" w:rsidRDefault="00B659DD" w:rsidP="0061733D">
            <w:r>
              <w:t>Ilość</w:t>
            </w:r>
          </w:p>
        </w:tc>
        <w:tc>
          <w:tcPr>
            <w:tcW w:w="1052" w:type="dxa"/>
          </w:tcPr>
          <w:p w:rsidR="00B659DD" w:rsidRDefault="00B659DD" w:rsidP="0061733D">
            <w:r>
              <w:t>Rok produkcji</w:t>
            </w:r>
          </w:p>
        </w:tc>
        <w:tc>
          <w:tcPr>
            <w:tcW w:w="1682" w:type="dxa"/>
          </w:tcPr>
          <w:p w:rsidR="00B659DD" w:rsidRDefault="00B659DD" w:rsidP="0061733D">
            <w:r>
              <w:t>Wycena z uwzględnieniem stanu technicznego i stopnia zużycia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Przyczyny utraty przydatności</w:t>
            </w:r>
          </w:p>
        </w:tc>
      </w:tr>
      <w:tr w:rsidR="00B659DD" w:rsidTr="0053087B">
        <w:trPr>
          <w:cantSplit/>
          <w:trHeight w:val="1162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61733D">
            <w:r>
              <w:t>STOLIK UCZNIOWSKI</w:t>
            </w:r>
          </w:p>
        </w:tc>
        <w:tc>
          <w:tcPr>
            <w:tcW w:w="1342" w:type="dxa"/>
          </w:tcPr>
          <w:p w:rsidR="00B659DD" w:rsidRDefault="00B659DD" w:rsidP="0061733D">
            <w:r>
              <w:t>012299/08</w:t>
            </w:r>
          </w:p>
        </w:tc>
        <w:tc>
          <w:tcPr>
            <w:tcW w:w="862" w:type="dxa"/>
          </w:tcPr>
          <w:p w:rsidR="00B659DD" w:rsidRDefault="00B659DD" w:rsidP="0061733D">
            <w:r>
              <w:t>Szt.</w:t>
            </w:r>
          </w:p>
        </w:tc>
        <w:tc>
          <w:tcPr>
            <w:tcW w:w="618" w:type="dxa"/>
          </w:tcPr>
          <w:p w:rsidR="00B659DD" w:rsidRDefault="00B659DD" w:rsidP="0061733D">
            <w:r>
              <w:t>1</w:t>
            </w:r>
          </w:p>
        </w:tc>
        <w:tc>
          <w:tcPr>
            <w:tcW w:w="1052" w:type="dxa"/>
          </w:tcPr>
          <w:p w:rsidR="00B659DD" w:rsidRDefault="00B659DD" w:rsidP="0061733D"/>
        </w:tc>
        <w:tc>
          <w:tcPr>
            <w:tcW w:w="1682" w:type="dxa"/>
          </w:tcPr>
          <w:p w:rsidR="00B659DD" w:rsidRDefault="00B659DD" w:rsidP="0061733D">
            <w:r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697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737C77">
            <w:r>
              <w:t>STOLIK UCZNIOWSKI</w:t>
            </w:r>
          </w:p>
        </w:tc>
        <w:tc>
          <w:tcPr>
            <w:tcW w:w="1342" w:type="dxa"/>
          </w:tcPr>
          <w:p w:rsidR="00B659DD" w:rsidRDefault="00B659DD" w:rsidP="00737C77">
            <w:r>
              <w:t>012300/08</w:t>
            </w:r>
          </w:p>
        </w:tc>
        <w:tc>
          <w:tcPr>
            <w:tcW w:w="862" w:type="dxa"/>
          </w:tcPr>
          <w:p w:rsidR="00B659DD" w:rsidRDefault="00B659DD" w:rsidP="00737C77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737C77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737C77"/>
        </w:tc>
        <w:tc>
          <w:tcPr>
            <w:tcW w:w="1682" w:type="dxa"/>
          </w:tcPr>
          <w:p w:rsidR="00B659DD" w:rsidRDefault="00B659DD" w:rsidP="00737C77">
            <w:r w:rsidRPr="00D515D7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855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737C77">
            <w:r w:rsidRPr="00A74CF4">
              <w:t>STOLIK UCZNIOWSKI</w:t>
            </w:r>
          </w:p>
        </w:tc>
        <w:tc>
          <w:tcPr>
            <w:tcW w:w="1342" w:type="dxa"/>
          </w:tcPr>
          <w:p w:rsidR="00B659DD" w:rsidRDefault="00B659DD" w:rsidP="00737C77">
            <w:r>
              <w:t>012301/08</w:t>
            </w:r>
          </w:p>
        </w:tc>
        <w:tc>
          <w:tcPr>
            <w:tcW w:w="862" w:type="dxa"/>
          </w:tcPr>
          <w:p w:rsidR="00B659DD" w:rsidRDefault="00B659DD" w:rsidP="00737C77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737C77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737C77"/>
        </w:tc>
        <w:tc>
          <w:tcPr>
            <w:tcW w:w="1682" w:type="dxa"/>
          </w:tcPr>
          <w:p w:rsidR="00B659DD" w:rsidRDefault="00B659DD" w:rsidP="00737C77">
            <w:r w:rsidRPr="00D515D7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026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737C77">
            <w:r w:rsidRPr="00A74CF4">
              <w:t>STOLIK UCZNIOWSKI</w:t>
            </w:r>
          </w:p>
        </w:tc>
        <w:tc>
          <w:tcPr>
            <w:tcW w:w="1342" w:type="dxa"/>
          </w:tcPr>
          <w:p w:rsidR="00B659DD" w:rsidRDefault="00B659DD" w:rsidP="00737C77">
            <w:r>
              <w:t>012302/08</w:t>
            </w:r>
          </w:p>
        </w:tc>
        <w:tc>
          <w:tcPr>
            <w:tcW w:w="862" w:type="dxa"/>
          </w:tcPr>
          <w:p w:rsidR="00B659DD" w:rsidRDefault="00B659DD" w:rsidP="00737C77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737C77"/>
        </w:tc>
        <w:tc>
          <w:tcPr>
            <w:tcW w:w="1052" w:type="dxa"/>
          </w:tcPr>
          <w:p w:rsidR="00B659DD" w:rsidRDefault="00B659DD" w:rsidP="00737C77"/>
        </w:tc>
        <w:tc>
          <w:tcPr>
            <w:tcW w:w="1682" w:type="dxa"/>
          </w:tcPr>
          <w:p w:rsidR="00B659DD" w:rsidRDefault="00B659DD" w:rsidP="00737C77">
            <w:r w:rsidRPr="00D515D7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134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737C77">
            <w:r w:rsidRPr="00A74CF4">
              <w:t>STOLIK UCZNIOWSKI</w:t>
            </w:r>
          </w:p>
        </w:tc>
        <w:tc>
          <w:tcPr>
            <w:tcW w:w="1342" w:type="dxa"/>
          </w:tcPr>
          <w:p w:rsidR="00B659DD" w:rsidRDefault="00B659DD" w:rsidP="00737C77">
            <w:r>
              <w:t>012303/08</w:t>
            </w:r>
          </w:p>
        </w:tc>
        <w:tc>
          <w:tcPr>
            <w:tcW w:w="862" w:type="dxa"/>
          </w:tcPr>
          <w:p w:rsidR="00B659DD" w:rsidRDefault="00B659DD" w:rsidP="00737C77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737C77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737C77"/>
        </w:tc>
        <w:tc>
          <w:tcPr>
            <w:tcW w:w="1682" w:type="dxa"/>
          </w:tcPr>
          <w:p w:rsidR="00B659DD" w:rsidRDefault="00B659DD" w:rsidP="00737C77">
            <w:r w:rsidRPr="00D515D7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841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737C77">
            <w:r>
              <w:t>ZESTAW KOMPUTEROWY</w:t>
            </w:r>
          </w:p>
        </w:tc>
        <w:tc>
          <w:tcPr>
            <w:tcW w:w="1342" w:type="dxa"/>
          </w:tcPr>
          <w:p w:rsidR="00B659DD" w:rsidRDefault="00B659DD" w:rsidP="00737C77">
            <w:r>
              <w:t>001717/08</w:t>
            </w:r>
          </w:p>
        </w:tc>
        <w:tc>
          <w:tcPr>
            <w:tcW w:w="862" w:type="dxa"/>
          </w:tcPr>
          <w:p w:rsidR="00B659DD" w:rsidRDefault="00B659DD" w:rsidP="00737C77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737C77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737C77"/>
        </w:tc>
        <w:tc>
          <w:tcPr>
            <w:tcW w:w="1682" w:type="dxa"/>
          </w:tcPr>
          <w:p w:rsidR="00B659DD" w:rsidRDefault="00B659DD" w:rsidP="00737C77">
            <w:r w:rsidRPr="00D515D7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120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737C77">
            <w:r>
              <w:t>STOLIK UCZNIOWSKI</w:t>
            </w:r>
          </w:p>
        </w:tc>
        <w:tc>
          <w:tcPr>
            <w:tcW w:w="1342" w:type="dxa"/>
          </w:tcPr>
          <w:p w:rsidR="00B659DD" w:rsidRDefault="00B659DD" w:rsidP="00737C77">
            <w:r>
              <w:t>000459/08</w:t>
            </w:r>
          </w:p>
        </w:tc>
        <w:tc>
          <w:tcPr>
            <w:tcW w:w="862" w:type="dxa"/>
          </w:tcPr>
          <w:p w:rsidR="00B659DD" w:rsidRDefault="00B659DD" w:rsidP="00737C77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737C77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737C77"/>
        </w:tc>
        <w:tc>
          <w:tcPr>
            <w:tcW w:w="1682" w:type="dxa"/>
          </w:tcPr>
          <w:p w:rsidR="00B659DD" w:rsidRDefault="00B659DD" w:rsidP="00737C77">
            <w:r w:rsidRPr="00D515D7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994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737C77">
            <w:r>
              <w:t>STOLIK UCZNIOWSKI</w:t>
            </w:r>
          </w:p>
        </w:tc>
        <w:tc>
          <w:tcPr>
            <w:tcW w:w="1342" w:type="dxa"/>
          </w:tcPr>
          <w:p w:rsidR="00B659DD" w:rsidRDefault="00B659DD" w:rsidP="00737C77">
            <w:r>
              <w:t>00463/08</w:t>
            </w:r>
          </w:p>
        </w:tc>
        <w:tc>
          <w:tcPr>
            <w:tcW w:w="862" w:type="dxa"/>
          </w:tcPr>
          <w:p w:rsidR="00B659DD" w:rsidRDefault="00B659DD" w:rsidP="00737C77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737C77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737C77"/>
        </w:tc>
        <w:tc>
          <w:tcPr>
            <w:tcW w:w="1682" w:type="dxa"/>
          </w:tcPr>
          <w:p w:rsidR="00B659DD" w:rsidRDefault="00B659DD" w:rsidP="00737C77">
            <w:r w:rsidRPr="00D515D7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009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07F44">
            <w:r>
              <w:t>ŁAWKA SZKOLNA</w:t>
            </w:r>
          </w:p>
        </w:tc>
        <w:tc>
          <w:tcPr>
            <w:tcW w:w="1342" w:type="dxa"/>
          </w:tcPr>
          <w:p w:rsidR="00B659DD" w:rsidRDefault="00B659DD" w:rsidP="00C07F44">
            <w:r>
              <w:t>011910/09</w:t>
            </w:r>
          </w:p>
        </w:tc>
        <w:tc>
          <w:tcPr>
            <w:tcW w:w="862" w:type="dxa"/>
          </w:tcPr>
          <w:p w:rsidR="00B659DD" w:rsidRDefault="00B659DD" w:rsidP="00C07F44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C07F44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C07F44"/>
        </w:tc>
        <w:tc>
          <w:tcPr>
            <w:tcW w:w="1682" w:type="dxa"/>
          </w:tcPr>
          <w:p w:rsidR="00B659DD" w:rsidRDefault="00B659DD" w:rsidP="00C07F44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039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07F44">
            <w:r>
              <w:t>ŁAWKA SZKOLNA</w:t>
            </w:r>
          </w:p>
        </w:tc>
        <w:tc>
          <w:tcPr>
            <w:tcW w:w="1342" w:type="dxa"/>
          </w:tcPr>
          <w:p w:rsidR="00B659DD" w:rsidRDefault="00B659DD" w:rsidP="00C07F44">
            <w:r>
              <w:t>011911/08</w:t>
            </w:r>
          </w:p>
        </w:tc>
        <w:tc>
          <w:tcPr>
            <w:tcW w:w="862" w:type="dxa"/>
          </w:tcPr>
          <w:p w:rsidR="00B659DD" w:rsidRDefault="00B659DD" w:rsidP="00C07F44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C07F44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C07F44"/>
        </w:tc>
        <w:tc>
          <w:tcPr>
            <w:tcW w:w="1682" w:type="dxa"/>
          </w:tcPr>
          <w:p w:rsidR="00B659DD" w:rsidRDefault="00B659DD" w:rsidP="00C07F44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927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07F44">
            <w:r>
              <w:t>STOLIK UCZNIOWSKI</w:t>
            </w:r>
          </w:p>
        </w:tc>
        <w:tc>
          <w:tcPr>
            <w:tcW w:w="1342" w:type="dxa"/>
          </w:tcPr>
          <w:p w:rsidR="00B659DD" w:rsidRDefault="00B659DD" w:rsidP="00C07F44">
            <w:r>
              <w:t>000447/08</w:t>
            </w:r>
          </w:p>
        </w:tc>
        <w:tc>
          <w:tcPr>
            <w:tcW w:w="862" w:type="dxa"/>
          </w:tcPr>
          <w:p w:rsidR="00B659DD" w:rsidRDefault="00B659DD" w:rsidP="00C07F44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C07F44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C07F44"/>
        </w:tc>
        <w:tc>
          <w:tcPr>
            <w:tcW w:w="1682" w:type="dxa"/>
          </w:tcPr>
          <w:p w:rsidR="00B659DD" w:rsidRDefault="00B659DD" w:rsidP="00C07F44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801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07F44">
            <w:r>
              <w:t>STOLIK UCZNIOWSKI</w:t>
            </w:r>
          </w:p>
        </w:tc>
        <w:tc>
          <w:tcPr>
            <w:tcW w:w="1342" w:type="dxa"/>
          </w:tcPr>
          <w:p w:rsidR="00B659DD" w:rsidRDefault="00B659DD" w:rsidP="00C07F44">
            <w:r>
              <w:t>000448/08</w:t>
            </w:r>
          </w:p>
        </w:tc>
        <w:tc>
          <w:tcPr>
            <w:tcW w:w="862" w:type="dxa"/>
          </w:tcPr>
          <w:p w:rsidR="00B659DD" w:rsidRDefault="00B659DD" w:rsidP="00C07F44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C07F44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C07F44"/>
        </w:tc>
        <w:tc>
          <w:tcPr>
            <w:tcW w:w="1682" w:type="dxa"/>
          </w:tcPr>
          <w:p w:rsidR="00B659DD" w:rsidRDefault="00B659DD" w:rsidP="00C07F44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689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07F44">
            <w:r>
              <w:t>STOLIK UCZNIOWSKI</w:t>
            </w:r>
          </w:p>
        </w:tc>
        <w:tc>
          <w:tcPr>
            <w:tcW w:w="1342" w:type="dxa"/>
          </w:tcPr>
          <w:p w:rsidR="00B659DD" w:rsidRDefault="00B659DD" w:rsidP="00C07F44">
            <w:r>
              <w:t>000449/08</w:t>
            </w:r>
          </w:p>
        </w:tc>
        <w:tc>
          <w:tcPr>
            <w:tcW w:w="862" w:type="dxa"/>
          </w:tcPr>
          <w:p w:rsidR="00B659DD" w:rsidRDefault="00B659DD" w:rsidP="00C07F44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C07F44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C07F44"/>
        </w:tc>
        <w:tc>
          <w:tcPr>
            <w:tcW w:w="1682" w:type="dxa"/>
          </w:tcPr>
          <w:p w:rsidR="00B659DD" w:rsidRDefault="00B659DD" w:rsidP="00C07F44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003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07F44">
            <w:r>
              <w:t>STOLIK UCZNIOWSKI</w:t>
            </w:r>
          </w:p>
        </w:tc>
        <w:tc>
          <w:tcPr>
            <w:tcW w:w="1342" w:type="dxa"/>
          </w:tcPr>
          <w:p w:rsidR="00B659DD" w:rsidRDefault="00B659DD" w:rsidP="00C07F44">
            <w:r>
              <w:t>000451/08</w:t>
            </w:r>
          </w:p>
        </w:tc>
        <w:tc>
          <w:tcPr>
            <w:tcW w:w="862" w:type="dxa"/>
          </w:tcPr>
          <w:p w:rsidR="00B659DD" w:rsidRDefault="00B659DD" w:rsidP="00C07F44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C07F44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C07F44"/>
        </w:tc>
        <w:tc>
          <w:tcPr>
            <w:tcW w:w="1682" w:type="dxa"/>
          </w:tcPr>
          <w:p w:rsidR="00B659DD" w:rsidRDefault="00B659DD" w:rsidP="00C07F44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877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07F44">
            <w:r>
              <w:t>STOLIK UCZNIOWSKI</w:t>
            </w:r>
          </w:p>
        </w:tc>
        <w:tc>
          <w:tcPr>
            <w:tcW w:w="1342" w:type="dxa"/>
          </w:tcPr>
          <w:p w:rsidR="00B659DD" w:rsidRDefault="00B659DD" w:rsidP="00C07F44">
            <w:r>
              <w:t>000458/08</w:t>
            </w:r>
          </w:p>
        </w:tc>
        <w:tc>
          <w:tcPr>
            <w:tcW w:w="862" w:type="dxa"/>
          </w:tcPr>
          <w:p w:rsidR="00B659DD" w:rsidRDefault="00B659DD" w:rsidP="00C07F44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C07F44">
            <w:r>
              <w:t>1</w:t>
            </w:r>
          </w:p>
        </w:tc>
        <w:tc>
          <w:tcPr>
            <w:tcW w:w="1052" w:type="dxa"/>
          </w:tcPr>
          <w:p w:rsidR="00B659DD" w:rsidRDefault="00B659DD" w:rsidP="00C07F44"/>
        </w:tc>
        <w:tc>
          <w:tcPr>
            <w:tcW w:w="1682" w:type="dxa"/>
          </w:tcPr>
          <w:p w:rsidR="00B659DD" w:rsidRDefault="00B659DD" w:rsidP="00C07F44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907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07F44">
            <w:r>
              <w:t>STOLIK UCZNIOWSKI</w:t>
            </w:r>
          </w:p>
        </w:tc>
        <w:tc>
          <w:tcPr>
            <w:tcW w:w="1342" w:type="dxa"/>
          </w:tcPr>
          <w:p w:rsidR="00B659DD" w:rsidRDefault="00B659DD" w:rsidP="00C07F44">
            <w:r>
              <w:t>000461/08</w:t>
            </w:r>
          </w:p>
        </w:tc>
        <w:tc>
          <w:tcPr>
            <w:tcW w:w="862" w:type="dxa"/>
          </w:tcPr>
          <w:p w:rsidR="00B659DD" w:rsidRDefault="00B659DD" w:rsidP="00C07F44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C07F44">
            <w:r>
              <w:t>1</w:t>
            </w:r>
          </w:p>
        </w:tc>
        <w:tc>
          <w:tcPr>
            <w:tcW w:w="1052" w:type="dxa"/>
          </w:tcPr>
          <w:p w:rsidR="00B659DD" w:rsidRDefault="00B659DD" w:rsidP="00C07F44"/>
        </w:tc>
        <w:tc>
          <w:tcPr>
            <w:tcW w:w="1682" w:type="dxa"/>
          </w:tcPr>
          <w:p w:rsidR="00B659DD" w:rsidRDefault="00B659DD" w:rsidP="00C07F44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923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</w:t>
            </w:r>
          </w:p>
        </w:tc>
        <w:tc>
          <w:tcPr>
            <w:tcW w:w="1342" w:type="dxa"/>
          </w:tcPr>
          <w:p w:rsidR="00B659DD" w:rsidRDefault="00B659DD" w:rsidP="00FC107F">
            <w:r>
              <w:t>011917/08</w:t>
            </w:r>
          </w:p>
        </w:tc>
        <w:tc>
          <w:tcPr>
            <w:tcW w:w="862" w:type="dxa"/>
          </w:tcPr>
          <w:p w:rsidR="00B659DD" w:rsidRDefault="00B659DD" w:rsidP="00FC107F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FC107F">
            <w:r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343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 xml:space="preserve"> KRZESŁO</w:t>
            </w:r>
          </w:p>
        </w:tc>
        <w:tc>
          <w:tcPr>
            <w:tcW w:w="1342" w:type="dxa"/>
          </w:tcPr>
          <w:p w:rsidR="00B659DD" w:rsidRDefault="00B659DD" w:rsidP="00FC107F">
            <w:r>
              <w:t>011921/08</w:t>
            </w:r>
          </w:p>
        </w:tc>
        <w:tc>
          <w:tcPr>
            <w:tcW w:w="862" w:type="dxa"/>
          </w:tcPr>
          <w:p w:rsidR="00B659DD" w:rsidRDefault="00B659DD" w:rsidP="00FC107F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FC107F">
            <w:r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836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</w:t>
            </w:r>
          </w:p>
        </w:tc>
        <w:tc>
          <w:tcPr>
            <w:tcW w:w="1342" w:type="dxa"/>
          </w:tcPr>
          <w:p w:rsidR="00B659DD" w:rsidRDefault="00B659DD" w:rsidP="00FC107F">
            <w:r>
              <w:t>011925/08</w:t>
            </w:r>
          </w:p>
        </w:tc>
        <w:tc>
          <w:tcPr>
            <w:tcW w:w="862" w:type="dxa"/>
          </w:tcPr>
          <w:p w:rsidR="00B659DD" w:rsidRDefault="00B659DD" w:rsidP="00FC107F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00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</w:t>
            </w:r>
          </w:p>
        </w:tc>
        <w:tc>
          <w:tcPr>
            <w:tcW w:w="1342" w:type="dxa"/>
          </w:tcPr>
          <w:p w:rsidR="00B659DD" w:rsidRDefault="00B659DD" w:rsidP="00FC107F">
            <w:r>
              <w:t>011926/08</w:t>
            </w:r>
          </w:p>
        </w:tc>
        <w:tc>
          <w:tcPr>
            <w:tcW w:w="862" w:type="dxa"/>
          </w:tcPr>
          <w:p w:rsidR="00B659DD" w:rsidRDefault="00B659DD" w:rsidP="00FC107F">
            <w:r w:rsidRPr="00C07F44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037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</w:t>
            </w:r>
          </w:p>
        </w:tc>
        <w:tc>
          <w:tcPr>
            <w:tcW w:w="1342" w:type="dxa"/>
          </w:tcPr>
          <w:p w:rsidR="00B659DD" w:rsidRDefault="00B659DD" w:rsidP="00FC107F">
            <w:r>
              <w:t>011928/08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641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</w:t>
            </w:r>
          </w:p>
        </w:tc>
        <w:tc>
          <w:tcPr>
            <w:tcW w:w="1342" w:type="dxa"/>
          </w:tcPr>
          <w:p w:rsidR="00B659DD" w:rsidRDefault="00B659DD" w:rsidP="00FC107F">
            <w:r>
              <w:t>011933/08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083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</w:t>
            </w:r>
          </w:p>
        </w:tc>
        <w:tc>
          <w:tcPr>
            <w:tcW w:w="1342" w:type="dxa"/>
          </w:tcPr>
          <w:p w:rsidR="00B659DD" w:rsidRDefault="00B659DD" w:rsidP="00FC107F">
            <w:r>
              <w:t>011935/08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68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</w:t>
            </w:r>
          </w:p>
        </w:tc>
        <w:tc>
          <w:tcPr>
            <w:tcW w:w="1342" w:type="dxa"/>
          </w:tcPr>
          <w:p w:rsidR="00B659DD" w:rsidRDefault="00B659DD" w:rsidP="00FC107F">
            <w:r>
              <w:t>012044/08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001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</w:t>
            </w:r>
          </w:p>
        </w:tc>
        <w:tc>
          <w:tcPr>
            <w:tcW w:w="1342" w:type="dxa"/>
          </w:tcPr>
          <w:p w:rsidR="00B659DD" w:rsidRDefault="00B659DD" w:rsidP="00FC107F">
            <w:r>
              <w:t>012045/08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159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</w:t>
            </w:r>
          </w:p>
        </w:tc>
        <w:tc>
          <w:tcPr>
            <w:tcW w:w="1342" w:type="dxa"/>
          </w:tcPr>
          <w:p w:rsidR="00B659DD" w:rsidRDefault="00B659DD" w:rsidP="00FC107F">
            <w:r>
              <w:t>002622/08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133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ŁAWKA PODWÓJNA</w:t>
            </w:r>
          </w:p>
        </w:tc>
        <w:tc>
          <w:tcPr>
            <w:tcW w:w="1342" w:type="dxa"/>
          </w:tcPr>
          <w:p w:rsidR="00B659DD" w:rsidRDefault="00B659DD" w:rsidP="00FC107F">
            <w:r>
              <w:t>001160/08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837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STOLIK DWUOSOBOWY</w:t>
            </w:r>
          </w:p>
        </w:tc>
        <w:tc>
          <w:tcPr>
            <w:tcW w:w="1342" w:type="dxa"/>
          </w:tcPr>
          <w:p w:rsidR="00B659DD" w:rsidRDefault="00B659DD" w:rsidP="00FC107F">
            <w:r>
              <w:t>002688/08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711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 METALOWE</w:t>
            </w:r>
          </w:p>
        </w:tc>
        <w:tc>
          <w:tcPr>
            <w:tcW w:w="1342" w:type="dxa"/>
          </w:tcPr>
          <w:p w:rsidR="00B659DD" w:rsidRDefault="00B659DD" w:rsidP="00FC107F">
            <w:r>
              <w:t>012304/08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32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 METALOWE</w:t>
            </w:r>
          </w:p>
        </w:tc>
        <w:tc>
          <w:tcPr>
            <w:tcW w:w="1342" w:type="dxa"/>
          </w:tcPr>
          <w:p w:rsidR="00B659DD" w:rsidRDefault="00B659DD" w:rsidP="00FC107F">
            <w:r>
              <w:t>012305/08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836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 xml:space="preserve"> KRZESŁO METALOWE</w:t>
            </w:r>
          </w:p>
        </w:tc>
        <w:tc>
          <w:tcPr>
            <w:tcW w:w="1342" w:type="dxa"/>
          </w:tcPr>
          <w:p w:rsidR="00B659DD" w:rsidRDefault="00B659DD" w:rsidP="00FC107F">
            <w:r>
              <w:t>012307/08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724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 METALOWE</w:t>
            </w:r>
          </w:p>
        </w:tc>
        <w:tc>
          <w:tcPr>
            <w:tcW w:w="1342" w:type="dxa"/>
          </w:tcPr>
          <w:p w:rsidR="00B659DD" w:rsidRDefault="00B659DD" w:rsidP="00FC107F">
            <w:r>
              <w:t>012308/08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470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AC12C3">
            <w:r w:rsidRPr="00CE7475">
              <w:t>KRZESŁO METALOWE</w:t>
            </w:r>
          </w:p>
        </w:tc>
        <w:tc>
          <w:tcPr>
            <w:tcW w:w="1342" w:type="dxa"/>
          </w:tcPr>
          <w:p w:rsidR="00B659DD" w:rsidRDefault="00B659DD" w:rsidP="00AC12C3">
            <w:r>
              <w:t>012309/08</w:t>
            </w:r>
          </w:p>
        </w:tc>
        <w:tc>
          <w:tcPr>
            <w:tcW w:w="862" w:type="dxa"/>
          </w:tcPr>
          <w:p w:rsidR="00B659DD" w:rsidRDefault="00B659DD" w:rsidP="00AC12C3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AC12C3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AC12C3"/>
        </w:tc>
        <w:tc>
          <w:tcPr>
            <w:tcW w:w="1682" w:type="dxa"/>
          </w:tcPr>
          <w:p w:rsidR="00B659DD" w:rsidRDefault="00B659DD" w:rsidP="00AC12C3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642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AC12C3">
            <w:r w:rsidRPr="00CE7475">
              <w:t>KRZESŁO METALOWE</w:t>
            </w:r>
          </w:p>
        </w:tc>
        <w:tc>
          <w:tcPr>
            <w:tcW w:w="1342" w:type="dxa"/>
          </w:tcPr>
          <w:p w:rsidR="00B659DD" w:rsidRDefault="00B659DD" w:rsidP="00AC12C3">
            <w:r>
              <w:t>012310/08</w:t>
            </w:r>
          </w:p>
        </w:tc>
        <w:tc>
          <w:tcPr>
            <w:tcW w:w="862" w:type="dxa"/>
          </w:tcPr>
          <w:p w:rsidR="00B659DD" w:rsidRDefault="00B659DD" w:rsidP="00AC12C3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AC12C3">
            <w:r>
              <w:t>1</w:t>
            </w:r>
          </w:p>
        </w:tc>
        <w:tc>
          <w:tcPr>
            <w:tcW w:w="1052" w:type="dxa"/>
          </w:tcPr>
          <w:p w:rsidR="00B659DD" w:rsidRDefault="00B659DD" w:rsidP="00AC12C3"/>
        </w:tc>
        <w:tc>
          <w:tcPr>
            <w:tcW w:w="1682" w:type="dxa"/>
          </w:tcPr>
          <w:p w:rsidR="00B659DD" w:rsidRDefault="00B659DD" w:rsidP="00AC12C3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516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AC12C3">
            <w:r w:rsidRPr="00CE7475">
              <w:t>KRZESŁO METALOWE</w:t>
            </w:r>
          </w:p>
        </w:tc>
        <w:tc>
          <w:tcPr>
            <w:tcW w:w="1342" w:type="dxa"/>
          </w:tcPr>
          <w:p w:rsidR="00B659DD" w:rsidRDefault="00B659DD" w:rsidP="00AC12C3">
            <w:r>
              <w:t>012311/08</w:t>
            </w:r>
          </w:p>
        </w:tc>
        <w:tc>
          <w:tcPr>
            <w:tcW w:w="862" w:type="dxa"/>
          </w:tcPr>
          <w:p w:rsidR="00B659DD" w:rsidRDefault="00B659DD" w:rsidP="00AC12C3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AC12C3">
            <w:r>
              <w:t>1</w:t>
            </w:r>
          </w:p>
        </w:tc>
        <w:tc>
          <w:tcPr>
            <w:tcW w:w="1052" w:type="dxa"/>
          </w:tcPr>
          <w:p w:rsidR="00B659DD" w:rsidRDefault="00B659DD" w:rsidP="00AC12C3"/>
        </w:tc>
        <w:tc>
          <w:tcPr>
            <w:tcW w:w="1682" w:type="dxa"/>
          </w:tcPr>
          <w:p w:rsidR="00B659DD" w:rsidRDefault="00B659DD" w:rsidP="00AC12C3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546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 METALOWE</w:t>
            </w:r>
          </w:p>
        </w:tc>
        <w:tc>
          <w:tcPr>
            <w:tcW w:w="1342" w:type="dxa"/>
          </w:tcPr>
          <w:p w:rsidR="00B659DD" w:rsidRDefault="00B659DD" w:rsidP="00FC107F">
            <w:r>
              <w:t>012312/08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71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 METALOWE</w:t>
            </w:r>
          </w:p>
        </w:tc>
        <w:tc>
          <w:tcPr>
            <w:tcW w:w="1342" w:type="dxa"/>
          </w:tcPr>
          <w:p w:rsidR="00B659DD" w:rsidRDefault="00B659DD" w:rsidP="00FC107F">
            <w:r>
              <w:t>012313/08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592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 METALOWE</w:t>
            </w:r>
          </w:p>
        </w:tc>
        <w:tc>
          <w:tcPr>
            <w:tcW w:w="1342" w:type="dxa"/>
          </w:tcPr>
          <w:p w:rsidR="00B659DD" w:rsidRDefault="00B659DD" w:rsidP="00FC107F">
            <w:r>
              <w:t>012314/08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622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KRZESŁO METALOWE</w:t>
            </w:r>
          </w:p>
        </w:tc>
        <w:tc>
          <w:tcPr>
            <w:tcW w:w="1342" w:type="dxa"/>
          </w:tcPr>
          <w:p w:rsidR="00B659DD" w:rsidRDefault="00B659DD" w:rsidP="00FC107F">
            <w:r>
              <w:t>012316/08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36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BIURKO</w:t>
            </w:r>
          </w:p>
        </w:tc>
        <w:tc>
          <w:tcPr>
            <w:tcW w:w="1342" w:type="dxa"/>
          </w:tcPr>
          <w:p w:rsidR="00B659DD" w:rsidRDefault="00B659DD" w:rsidP="00FC107F">
            <w:r>
              <w:t>012318/08</w:t>
            </w:r>
          </w:p>
        </w:tc>
        <w:tc>
          <w:tcPr>
            <w:tcW w:w="862" w:type="dxa"/>
          </w:tcPr>
          <w:p w:rsidR="00B659DD" w:rsidRDefault="00B659DD" w:rsidP="00FC107F">
            <w:r w:rsidRPr="00C7270C">
              <w:t>Szt.</w:t>
            </w:r>
          </w:p>
        </w:tc>
        <w:tc>
          <w:tcPr>
            <w:tcW w:w="618" w:type="dxa"/>
          </w:tcPr>
          <w:p w:rsidR="00B659DD" w:rsidRDefault="00B659DD" w:rsidP="00FC107F">
            <w:r w:rsidRPr="001F1643"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Default="00B659DD" w:rsidP="00FC107F">
            <w:r w:rsidRPr="00206A4C">
              <w:t>0 00</w:t>
            </w:r>
            <w:r>
              <w:t xml:space="preserve"> 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810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LAPTOP ASUS X501A</w:t>
            </w:r>
          </w:p>
        </w:tc>
        <w:tc>
          <w:tcPr>
            <w:tcW w:w="1342" w:type="dxa"/>
          </w:tcPr>
          <w:p w:rsidR="00B659DD" w:rsidRDefault="00B659DD" w:rsidP="00FC107F">
            <w:r>
              <w:t>016079/13</w:t>
            </w:r>
          </w:p>
        </w:tc>
        <w:tc>
          <w:tcPr>
            <w:tcW w:w="862" w:type="dxa"/>
          </w:tcPr>
          <w:p w:rsidR="00B659DD" w:rsidRPr="00C7270C" w:rsidRDefault="00B659DD" w:rsidP="00FC107F">
            <w:r>
              <w:t>Szt.</w:t>
            </w:r>
          </w:p>
        </w:tc>
        <w:tc>
          <w:tcPr>
            <w:tcW w:w="618" w:type="dxa"/>
          </w:tcPr>
          <w:p w:rsidR="00B659DD" w:rsidRPr="001F1643" w:rsidRDefault="00B659DD" w:rsidP="00FC107F">
            <w:r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Pr="00206A4C" w:rsidRDefault="00B659DD" w:rsidP="00FC107F">
            <w:r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32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FOTEL</w:t>
            </w:r>
          </w:p>
        </w:tc>
        <w:tc>
          <w:tcPr>
            <w:tcW w:w="1342" w:type="dxa"/>
          </w:tcPr>
          <w:p w:rsidR="00B659DD" w:rsidRDefault="00B659DD" w:rsidP="00FC107F">
            <w:r>
              <w:t>006142/09</w:t>
            </w:r>
          </w:p>
        </w:tc>
        <w:tc>
          <w:tcPr>
            <w:tcW w:w="862" w:type="dxa"/>
          </w:tcPr>
          <w:p w:rsidR="00B659DD" w:rsidRPr="00C7270C" w:rsidRDefault="00B659DD" w:rsidP="00FC107F">
            <w:r>
              <w:t>Szt.</w:t>
            </w:r>
          </w:p>
        </w:tc>
        <w:tc>
          <w:tcPr>
            <w:tcW w:w="618" w:type="dxa"/>
          </w:tcPr>
          <w:p w:rsidR="00B659DD" w:rsidRPr="001F1643" w:rsidRDefault="00B659DD" w:rsidP="00FC107F">
            <w:r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Pr="00206A4C" w:rsidRDefault="00B659DD" w:rsidP="00FC107F">
            <w:r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97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FOTEL</w:t>
            </w:r>
          </w:p>
        </w:tc>
        <w:tc>
          <w:tcPr>
            <w:tcW w:w="1342" w:type="dxa"/>
          </w:tcPr>
          <w:p w:rsidR="00B659DD" w:rsidRDefault="00B659DD" w:rsidP="00FC107F">
            <w:r>
              <w:t>003168/08</w:t>
            </w:r>
          </w:p>
        </w:tc>
        <w:tc>
          <w:tcPr>
            <w:tcW w:w="862" w:type="dxa"/>
          </w:tcPr>
          <w:p w:rsidR="00B659DD" w:rsidRPr="00C7270C" w:rsidRDefault="00B659DD" w:rsidP="00FC107F">
            <w:r>
              <w:t>Szt.</w:t>
            </w:r>
          </w:p>
        </w:tc>
        <w:tc>
          <w:tcPr>
            <w:tcW w:w="618" w:type="dxa"/>
          </w:tcPr>
          <w:p w:rsidR="00B659DD" w:rsidRPr="001F1643" w:rsidRDefault="00B659DD" w:rsidP="00FC107F">
            <w:r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Pr="00206A4C" w:rsidRDefault="00B659DD" w:rsidP="00FC107F">
            <w:r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299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MIESZADŁO MAGNETYCZNE</w:t>
            </w:r>
          </w:p>
        </w:tc>
        <w:tc>
          <w:tcPr>
            <w:tcW w:w="1342" w:type="dxa"/>
          </w:tcPr>
          <w:p w:rsidR="00B659DD" w:rsidRDefault="00B659DD" w:rsidP="00FC107F">
            <w:r>
              <w:t>000176/08</w:t>
            </w:r>
          </w:p>
        </w:tc>
        <w:tc>
          <w:tcPr>
            <w:tcW w:w="862" w:type="dxa"/>
          </w:tcPr>
          <w:p w:rsidR="00B659DD" w:rsidRPr="00C7270C" w:rsidRDefault="00B659DD" w:rsidP="00FC107F">
            <w:r>
              <w:t>Szt.</w:t>
            </w:r>
          </w:p>
        </w:tc>
        <w:tc>
          <w:tcPr>
            <w:tcW w:w="618" w:type="dxa"/>
          </w:tcPr>
          <w:p w:rsidR="00B659DD" w:rsidRPr="001F1643" w:rsidRDefault="00B659DD" w:rsidP="00FC107F">
            <w:r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Pr="00206A4C" w:rsidRDefault="00B659DD" w:rsidP="00FC107F">
            <w:r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5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FC107F">
            <w:r>
              <w:t>STATYW MAŁY METALOWY</w:t>
            </w:r>
          </w:p>
        </w:tc>
        <w:tc>
          <w:tcPr>
            <w:tcW w:w="1342" w:type="dxa"/>
          </w:tcPr>
          <w:p w:rsidR="00B659DD" w:rsidRDefault="00B659DD" w:rsidP="00FC107F">
            <w:r>
              <w:t>000186/08</w:t>
            </w:r>
          </w:p>
        </w:tc>
        <w:tc>
          <w:tcPr>
            <w:tcW w:w="862" w:type="dxa"/>
          </w:tcPr>
          <w:p w:rsidR="00B659DD" w:rsidRPr="00C7270C" w:rsidRDefault="00B659DD" w:rsidP="00FC107F">
            <w:r>
              <w:t>Szt.</w:t>
            </w:r>
          </w:p>
        </w:tc>
        <w:tc>
          <w:tcPr>
            <w:tcW w:w="618" w:type="dxa"/>
          </w:tcPr>
          <w:p w:rsidR="00B659DD" w:rsidRPr="001F1643" w:rsidRDefault="00B659DD" w:rsidP="00FC107F">
            <w:r>
              <w:t>1</w:t>
            </w:r>
          </w:p>
        </w:tc>
        <w:tc>
          <w:tcPr>
            <w:tcW w:w="1052" w:type="dxa"/>
          </w:tcPr>
          <w:p w:rsidR="00B659DD" w:rsidRDefault="00B659DD" w:rsidP="00FC107F"/>
        </w:tc>
        <w:tc>
          <w:tcPr>
            <w:tcW w:w="1682" w:type="dxa"/>
          </w:tcPr>
          <w:p w:rsidR="00B659DD" w:rsidRPr="00206A4C" w:rsidRDefault="00B659DD" w:rsidP="00FC107F">
            <w:r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500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0F2DDE">
            <w:r w:rsidRPr="00D32EB4">
              <w:t>STATYW MAŁY METALOWY</w:t>
            </w:r>
          </w:p>
        </w:tc>
        <w:tc>
          <w:tcPr>
            <w:tcW w:w="1342" w:type="dxa"/>
          </w:tcPr>
          <w:p w:rsidR="00B659DD" w:rsidRDefault="00B659DD" w:rsidP="000F2DDE">
            <w:r>
              <w:t>000187/08</w:t>
            </w:r>
          </w:p>
        </w:tc>
        <w:tc>
          <w:tcPr>
            <w:tcW w:w="862" w:type="dxa"/>
          </w:tcPr>
          <w:p w:rsidR="00B659DD" w:rsidRDefault="00B659DD" w:rsidP="000F2DDE">
            <w:r>
              <w:t>Szt.</w:t>
            </w:r>
          </w:p>
        </w:tc>
        <w:tc>
          <w:tcPr>
            <w:tcW w:w="618" w:type="dxa"/>
          </w:tcPr>
          <w:p w:rsidR="00B659DD" w:rsidRDefault="00B659DD" w:rsidP="000F2DDE">
            <w:r>
              <w:t>1</w:t>
            </w:r>
          </w:p>
        </w:tc>
        <w:tc>
          <w:tcPr>
            <w:tcW w:w="1052" w:type="dxa"/>
          </w:tcPr>
          <w:p w:rsidR="00B659DD" w:rsidRDefault="00B659DD" w:rsidP="000F2DDE"/>
        </w:tc>
        <w:tc>
          <w:tcPr>
            <w:tcW w:w="1682" w:type="dxa"/>
          </w:tcPr>
          <w:p w:rsidR="00B659DD" w:rsidRDefault="00B659DD" w:rsidP="000F2DDE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90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0F2DDE">
            <w:r w:rsidRPr="00D32EB4">
              <w:t>STATYW MAŁY METALOWY</w:t>
            </w:r>
          </w:p>
        </w:tc>
        <w:tc>
          <w:tcPr>
            <w:tcW w:w="1342" w:type="dxa"/>
          </w:tcPr>
          <w:p w:rsidR="00B659DD" w:rsidRDefault="00B659DD" w:rsidP="000F2DDE">
            <w:r>
              <w:t>000183/08</w:t>
            </w:r>
          </w:p>
        </w:tc>
        <w:tc>
          <w:tcPr>
            <w:tcW w:w="862" w:type="dxa"/>
          </w:tcPr>
          <w:p w:rsidR="00B659DD" w:rsidRDefault="00B659DD" w:rsidP="000F2DDE">
            <w:r>
              <w:t>Szt.</w:t>
            </w:r>
          </w:p>
        </w:tc>
        <w:tc>
          <w:tcPr>
            <w:tcW w:w="618" w:type="dxa"/>
          </w:tcPr>
          <w:p w:rsidR="00B659DD" w:rsidRDefault="00B659DD" w:rsidP="000F2DDE">
            <w:r>
              <w:t>1</w:t>
            </w:r>
          </w:p>
        </w:tc>
        <w:tc>
          <w:tcPr>
            <w:tcW w:w="1052" w:type="dxa"/>
          </w:tcPr>
          <w:p w:rsidR="00B659DD" w:rsidRPr="00342E70" w:rsidRDefault="00B659DD" w:rsidP="000F2DDE"/>
        </w:tc>
        <w:tc>
          <w:tcPr>
            <w:tcW w:w="1682" w:type="dxa"/>
          </w:tcPr>
          <w:p w:rsidR="00B659DD" w:rsidRDefault="00B659DD" w:rsidP="000F2DDE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829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>SEGMENT REGAŁOWY</w:t>
            </w:r>
          </w:p>
        </w:tc>
        <w:tc>
          <w:tcPr>
            <w:tcW w:w="1342" w:type="dxa"/>
          </w:tcPr>
          <w:p w:rsidR="00B659DD" w:rsidRDefault="00B659DD" w:rsidP="00342E70">
            <w:r>
              <w:t>016290/14</w:t>
            </w:r>
          </w:p>
        </w:tc>
        <w:tc>
          <w:tcPr>
            <w:tcW w:w="862" w:type="dxa"/>
          </w:tcPr>
          <w:p w:rsidR="00B659DD" w:rsidRDefault="00B659DD" w:rsidP="00342E70">
            <w:r>
              <w:t>Szt.</w:t>
            </w:r>
          </w:p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/>
        </w:tc>
        <w:tc>
          <w:tcPr>
            <w:tcW w:w="1682" w:type="dxa"/>
          </w:tcPr>
          <w:p w:rsidR="00B659DD" w:rsidRDefault="00B659DD" w:rsidP="00342E70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434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>REGAŁ</w:t>
            </w:r>
          </w:p>
        </w:tc>
        <w:tc>
          <w:tcPr>
            <w:tcW w:w="1342" w:type="dxa"/>
          </w:tcPr>
          <w:p w:rsidR="00B659DD" w:rsidRDefault="00B659DD" w:rsidP="00342E70">
            <w:r>
              <w:t>017215/16</w:t>
            </w:r>
          </w:p>
        </w:tc>
        <w:tc>
          <w:tcPr>
            <w:tcW w:w="862" w:type="dxa"/>
          </w:tcPr>
          <w:p w:rsidR="00B659DD" w:rsidRDefault="00B659DD" w:rsidP="00342E70">
            <w:r>
              <w:t>Szt.</w:t>
            </w:r>
          </w:p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/>
        </w:tc>
        <w:tc>
          <w:tcPr>
            <w:tcW w:w="1682" w:type="dxa"/>
          </w:tcPr>
          <w:p w:rsidR="00B659DD" w:rsidRDefault="00B659DD" w:rsidP="00342E70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30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>SEGMENT REGAŁOWY</w:t>
            </w:r>
          </w:p>
        </w:tc>
        <w:tc>
          <w:tcPr>
            <w:tcW w:w="1342" w:type="dxa"/>
          </w:tcPr>
          <w:p w:rsidR="00B659DD" w:rsidRDefault="00B659DD" w:rsidP="00342E70">
            <w:r>
              <w:t>016297/14</w:t>
            </w:r>
          </w:p>
        </w:tc>
        <w:tc>
          <w:tcPr>
            <w:tcW w:w="862" w:type="dxa"/>
          </w:tcPr>
          <w:p w:rsidR="00B659DD" w:rsidRDefault="00B659DD" w:rsidP="00342E70">
            <w:r>
              <w:t>Szt.</w:t>
            </w:r>
          </w:p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/>
        </w:tc>
        <w:tc>
          <w:tcPr>
            <w:tcW w:w="1682" w:type="dxa"/>
          </w:tcPr>
          <w:p w:rsidR="00B659DD" w:rsidRDefault="00B659DD" w:rsidP="00342E70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763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>SEGMENT REGAŁOWY</w:t>
            </w:r>
          </w:p>
        </w:tc>
        <w:tc>
          <w:tcPr>
            <w:tcW w:w="1342" w:type="dxa"/>
          </w:tcPr>
          <w:p w:rsidR="00B659DD" w:rsidRDefault="00B659DD" w:rsidP="00342E70">
            <w:r>
              <w:t>001536/08</w:t>
            </w:r>
          </w:p>
        </w:tc>
        <w:tc>
          <w:tcPr>
            <w:tcW w:w="862" w:type="dxa"/>
          </w:tcPr>
          <w:p w:rsidR="00B659DD" w:rsidRDefault="00B659DD" w:rsidP="00342E70">
            <w:r>
              <w:t>Szt.</w:t>
            </w:r>
          </w:p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/>
        </w:tc>
        <w:tc>
          <w:tcPr>
            <w:tcW w:w="1682" w:type="dxa"/>
          </w:tcPr>
          <w:p w:rsidR="00B659DD" w:rsidRDefault="00B659DD" w:rsidP="00342E70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652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>REGAŁ</w:t>
            </w:r>
          </w:p>
        </w:tc>
        <w:tc>
          <w:tcPr>
            <w:tcW w:w="1342" w:type="dxa"/>
          </w:tcPr>
          <w:p w:rsidR="00B659DD" w:rsidRDefault="00B659DD" w:rsidP="00342E70">
            <w:r>
              <w:t>017326/17</w:t>
            </w:r>
          </w:p>
        </w:tc>
        <w:tc>
          <w:tcPr>
            <w:tcW w:w="862" w:type="dxa"/>
          </w:tcPr>
          <w:p w:rsidR="00B659DD" w:rsidRDefault="00B659DD" w:rsidP="00342E70">
            <w:r>
              <w:t>Szt.</w:t>
            </w:r>
          </w:p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/>
        </w:tc>
        <w:tc>
          <w:tcPr>
            <w:tcW w:w="1682" w:type="dxa"/>
          </w:tcPr>
          <w:p w:rsidR="00B659DD" w:rsidRDefault="00B659DD" w:rsidP="00342E70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384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>STOLIK NA METALOWEJ NÓŻCE</w:t>
            </w:r>
          </w:p>
        </w:tc>
        <w:tc>
          <w:tcPr>
            <w:tcW w:w="1342" w:type="dxa"/>
          </w:tcPr>
          <w:p w:rsidR="00B659DD" w:rsidRDefault="00B659DD" w:rsidP="00342E70">
            <w:r>
              <w:t>011085/08</w:t>
            </w:r>
          </w:p>
        </w:tc>
        <w:tc>
          <w:tcPr>
            <w:tcW w:w="862" w:type="dxa"/>
          </w:tcPr>
          <w:p w:rsidR="00B659DD" w:rsidRDefault="00B659DD" w:rsidP="00342E70">
            <w:r>
              <w:t>Szt.</w:t>
            </w:r>
          </w:p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/>
        </w:tc>
        <w:tc>
          <w:tcPr>
            <w:tcW w:w="1682" w:type="dxa"/>
          </w:tcPr>
          <w:p w:rsidR="00B659DD" w:rsidRDefault="00B659DD" w:rsidP="00342E70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32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>MYJKA DO OKIEN</w:t>
            </w:r>
          </w:p>
        </w:tc>
        <w:tc>
          <w:tcPr>
            <w:tcW w:w="1342" w:type="dxa"/>
          </w:tcPr>
          <w:p w:rsidR="00B659DD" w:rsidRDefault="00B659DD" w:rsidP="00342E70">
            <w:r>
              <w:t>017445/18</w:t>
            </w:r>
          </w:p>
        </w:tc>
        <w:tc>
          <w:tcPr>
            <w:tcW w:w="862" w:type="dxa"/>
          </w:tcPr>
          <w:p w:rsidR="00B659DD" w:rsidRDefault="00B659DD" w:rsidP="00342E70">
            <w:r>
              <w:t>Szt.</w:t>
            </w:r>
          </w:p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/>
        </w:tc>
        <w:tc>
          <w:tcPr>
            <w:tcW w:w="1682" w:type="dxa"/>
          </w:tcPr>
          <w:p w:rsidR="00B659DD" w:rsidRDefault="00B659DD" w:rsidP="00342E70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553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 xml:space="preserve">KOMPUTER </w:t>
            </w:r>
          </w:p>
        </w:tc>
        <w:tc>
          <w:tcPr>
            <w:tcW w:w="1342" w:type="dxa"/>
          </w:tcPr>
          <w:p w:rsidR="00B659DD" w:rsidRDefault="00B659DD" w:rsidP="00342E70">
            <w:r>
              <w:t>015090/17</w:t>
            </w:r>
          </w:p>
        </w:tc>
        <w:tc>
          <w:tcPr>
            <w:tcW w:w="862" w:type="dxa"/>
          </w:tcPr>
          <w:p w:rsidR="00B659DD" w:rsidRDefault="00B659DD" w:rsidP="00342E70">
            <w:r>
              <w:t>Szt.</w:t>
            </w:r>
          </w:p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/>
        </w:tc>
        <w:tc>
          <w:tcPr>
            <w:tcW w:w="1682" w:type="dxa"/>
          </w:tcPr>
          <w:p w:rsidR="00B659DD" w:rsidRDefault="00B659DD" w:rsidP="00342E70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582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>LAMPA WISZĄCA</w:t>
            </w:r>
          </w:p>
        </w:tc>
        <w:tc>
          <w:tcPr>
            <w:tcW w:w="1342" w:type="dxa"/>
          </w:tcPr>
          <w:p w:rsidR="00B659DD" w:rsidRDefault="00B659DD" w:rsidP="00342E70">
            <w:r>
              <w:t>000972/09</w:t>
            </w:r>
          </w:p>
        </w:tc>
        <w:tc>
          <w:tcPr>
            <w:tcW w:w="862" w:type="dxa"/>
          </w:tcPr>
          <w:p w:rsidR="00B659DD" w:rsidRDefault="00B659DD" w:rsidP="00342E70">
            <w:r>
              <w:t>Szt.</w:t>
            </w:r>
          </w:p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/>
        </w:tc>
        <w:tc>
          <w:tcPr>
            <w:tcW w:w="1682" w:type="dxa"/>
          </w:tcPr>
          <w:p w:rsidR="00B659DD" w:rsidRDefault="00B659DD" w:rsidP="00342E70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470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AF2E81">
            <w:r w:rsidRPr="00BF48E6">
              <w:t>LAMPA WISZĄCA</w:t>
            </w:r>
          </w:p>
        </w:tc>
        <w:tc>
          <w:tcPr>
            <w:tcW w:w="1342" w:type="dxa"/>
          </w:tcPr>
          <w:p w:rsidR="00B659DD" w:rsidRDefault="00B659DD" w:rsidP="00AF2E81">
            <w:r>
              <w:t>000973/09</w:t>
            </w:r>
          </w:p>
        </w:tc>
        <w:tc>
          <w:tcPr>
            <w:tcW w:w="862" w:type="dxa"/>
          </w:tcPr>
          <w:p w:rsidR="00B659DD" w:rsidRDefault="00B659DD" w:rsidP="00AF2E81">
            <w:r>
              <w:t>Szt.</w:t>
            </w:r>
          </w:p>
        </w:tc>
        <w:tc>
          <w:tcPr>
            <w:tcW w:w="618" w:type="dxa"/>
          </w:tcPr>
          <w:p w:rsidR="00B659DD" w:rsidRDefault="00B659DD" w:rsidP="00AF2E81">
            <w:r>
              <w:t>1</w:t>
            </w:r>
          </w:p>
        </w:tc>
        <w:tc>
          <w:tcPr>
            <w:tcW w:w="1052" w:type="dxa"/>
          </w:tcPr>
          <w:p w:rsidR="00B659DD" w:rsidRDefault="00B659DD" w:rsidP="00AF2E81"/>
        </w:tc>
        <w:tc>
          <w:tcPr>
            <w:tcW w:w="1682" w:type="dxa"/>
          </w:tcPr>
          <w:p w:rsidR="00B659DD" w:rsidRDefault="00B659DD" w:rsidP="00AF2E81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500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AF2E81">
            <w:r w:rsidRPr="00BF48E6">
              <w:t>LAMPA WISZĄCA</w:t>
            </w:r>
          </w:p>
        </w:tc>
        <w:tc>
          <w:tcPr>
            <w:tcW w:w="1342" w:type="dxa"/>
          </w:tcPr>
          <w:p w:rsidR="00B659DD" w:rsidRDefault="00B659DD" w:rsidP="00AF2E81">
            <w:r>
              <w:t>000974/09</w:t>
            </w:r>
          </w:p>
        </w:tc>
        <w:tc>
          <w:tcPr>
            <w:tcW w:w="862" w:type="dxa"/>
          </w:tcPr>
          <w:p w:rsidR="00B659DD" w:rsidRDefault="00B659DD" w:rsidP="00AF2E81">
            <w:r>
              <w:t>Szt.</w:t>
            </w:r>
          </w:p>
        </w:tc>
        <w:tc>
          <w:tcPr>
            <w:tcW w:w="618" w:type="dxa"/>
          </w:tcPr>
          <w:p w:rsidR="00B659DD" w:rsidRDefault="00B659DD" w:rsidP="00AF2E81">
            <w:r>
              <w:t>1</w:t>
            </w:r>
          </w:p>
        </w:tc>
        <w:tc>
          <w:tcPr>
            <w:tcW w:w="1052" w:type="dxa"/>
          </w:tcPr>
          <w:p w:rsidR="00B659DD" w:rsidRDefault="00B659DD" w:rsidP="00AF2E81"/>
        </w:tc>
        <w:tc>
          <w:tcPr>
            <w:tcW w:w="1682" w:type="dxa"/>
          </w:tcPr>
          <w:p w:rsidR="00B659DD" w:rsidRDefault="00B659DD" w:rsidP="00AF2E81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5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AF2E81">
            <w:r w:rsidRPr="00BF48E6">
              <w:t>LAMPA WISZĄCA</w:t>
            </w:r>
          </w:p>
        </w:tc>
        <w:tc>
          <w:tcPr>
            <w:tcW w:w="1342" w:type="dxa"/>
          </w:tcPr>
          <w:p w:rsidR="00B659DD" w:rsidRDefault="00B659DD" w:rsidP="00AF2E81">
            <w:r>
              <w:t>000975/09</w:t>
            </w:r>
          </w:p>
        </w:tc>
        <w:tc>
          <w:tcPr>
            <w:tcW w:w="862" w:type="dxa"/>
          </w:tcPr>
          <w:p w:rsidR="00B659DD" w:rsidRDefault="00B659DD" w:rsidP="00AF2E81">
            <w:r>
              <w:t>Szt.</w:t>
            </w:r>
          </w:p>
        </w:tc>
        <w:tc>
          <w:tcPr>
            <w:tcW w:w="618" w:type="dxa"/>
          </w:tcPr>
          <w:p w:rsidR="00B659DD" w:rsidRDefault="00B659DD" w:rsidP="00AF2E81">
            <w:r>
              <w:t>1</w:t>
            </w:r>
          </w:p>
        </w:tc>
        <w:tc>
          <w:tcPr>
            <w:tcW w:w="1052" w:type="dxa"/>
          </w:tcPr>
          <w:p w:rsidR="00B659DD" w:rsidRDefault="00B659DD" w:rsidP="00AF2E81"/>
        </w:tc>
        <w:tc>
          <w:tcPr>
            <w:tcW w:w="1682" w:type="dxa"/>
          </w:tcPr>
          <w:p w:rsidR="00B659DD" w:rsidRDefault="00B659DD" w:rsidP="00AF2E81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1113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 xml:space="preserve"> KOMBINERKI 200MM COVAL</w:t>
            </w:r>
          </w:p>
        </w:tc>
        <w:tc>
          <w:tcPr>
            <w:tcW w:w="1342" w:type="dxa"/>
          </w:tcPr>
          <w:p w:rsidR="00B659DD" w:rsidRDefault="00B659DD" w:rsidP="00342E70">
            <w:r>
              <w:t>017990/18</w:t>
            </w:r>
          </w:p>
        </w:tc>
        <w:tc>
          <w:tcPr>
            <w:tcW w:w="862" w:type="dxa"/>
          </w:tcPr>
          <w:p w:rsidR="00B659DD" w:rsidRDefault="00B659DD" w:rsidP="00342E70">
            <w:r>
              <w:t>Szt.</w:t>
            </w:r>
          </w:p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/>
        </w:tc>
        <w:tc>
          <w:tcPr>
            <w:tcW w:w="1682" w:type="dxa"/>
          </w:tcPr>
          <w:p w:rsidR="00B659DD" w:rsidRDefault="00B659DD" w:rsidP="00342E70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1115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>KRZESŁO</w:t>
            </w:r>
          </w:p>
        </w:tc>
        <w:tc>
          <w:tcPr>
            <w:tcW w:w="1342" w:type="dxa"/>
          </w:tcPr>
          <w:p w:rsidR="00B659DD" w:rsidRDefault="00B659DD" w:rsidP="00342E70">
            <w:r>
              <w:t>012283/08</w:t>
            </w:r>
          </w:p>
        </w:tc>
        <w:tc>
          <w:tcPr>
            <w:tcW w:w="862" w:type="dxa"/>
          </w:tcPr>
          <w:p w:rsidR="00B659DD" w:rsidRDefault="00B659DD" w:rsidP="00342E70">
            <w:r>
              <w:t>Szt.</w:t>
            </w:r>
          </w:p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/>
        </w:tc>
        <w:tc>
          <w:tcPr>
            <w:tcW w:w="1682" w:type="dxa"/>
          </w:tcPr>
          <w:p w:rsidR="00B659DD" w:rsidRDefault="00B659DD" w:rsidP="00342E70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989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315BB">
            <w:r w:rsidRPr="00616663">
              <w:t>KRZESŁO</w:t>
            </w:r>
          </w:p>
        </w:tc>
        <w:tc>
          <w:tcPr>
            <w:tcW w:w="1342" w:type="dxa"/>
          </w:tcPr>
          <w:p w:rsidR="00B659DD" w:rsidRDefault="00B659DD" w:rsidP="00C315BB">
            <w:r>
              <w:t>012282/08</w:t>
            </w:r>
          </w:p>
        </w:tc>
        <w:tc>
          <w:tcPr>
            <w:tcW w:w="862" w:type="dxa"/>
          </w:tcPr>
          <w:p w:rsidR="00B659DD" w:rsidRDefault="00B659DD" w:rsidP="00C315BB">
            <w:r>
              <w:t>Szt.</w:t>
            </w:r>
          </w:p>
        </w:tc>
        <w:tc>
          <w:tcPr>
            <w:tcW w:w="618" w:type="dxa"/>
          </w:tcPr>
          <w:p w:rsidR="00B659DD" w:rsidRDefault="00B659DD" w:rsidP="00C315BB">
            <w:r>
              <w:t>1</w:t>
            </w:r>
          </w:p>
        </w:tc>
        <w:tc>
          <w:tcPr>
            <w:tcW w:w="1052" w:type="dxa"/>
          </w:tcPr>
          <w:p w:rsidR="00B659DD" w:rsidRDefault="00B659DD" w:rsidP="00C315BB"/>
        </w:tc>
        <w:tc>
          <w:tcPr>
            <w:tcW w:w="1682" w:type="dxa"/>
          </w:tcPr>
          <w:p w:rsidR="00B659DD" w:rsidRDefault="00B659DD" w:rsidP="00C315BB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1005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315BB">
            <w:r w:rsidRPr="00616663">
              <w:t>KRZESŁO</w:t>
            </w:r>
          </w:p>
        </w:tc>
        <w:tc>
          <w:tcPr>
            <w:tcW w:w="1342" w:type="dxa"/>
          </w:tcPr>
          <w:p w:rsidR="00B659DD" w:rsidRDefault="00B659DD" w:rsidP="00C315BB">
            <w:r>
              <w:t>012285/08</w:t>
            </w:r>
          </w:p>
        </w:tc>
        <w:tc>
          <w:tcPr>
            <w:tcW w:w="862" w:type="dxa"/>
          </w:tcPr>
          <w:p w:rsidR="00B659DD" w:rsidRDefault="00B659DD" w:rsidP="00C315BB">
            <w:r>
              <w:t>Szt.</w:t>
            </w:r>
          </w:p>
        </w:tc>
        <w:tc>
          <w:tcPr>
            <w:tcW w:w="618" w:type="dxa"/>
          </w:tcPr>
          <w:p w:rsidR="00B659DD" w:rsidRDefault="00B659DD" w:rsidP="00C315BB">
            <w:r>
              <w:t>1</w:t>
            </w:r>
          </w:p>
        </w:tc>
        <w:tc>
          <w:tcPr>
            <w:tcW w:w="1052" w:type="dxa"/>
          </w:tcPr>
          <w:p w:rsidR="00B659DD" w:rsidRDefault="00B659DD" w:rsidP="00C315BB"/>
        </w:tc>
        <w:tc>
          <w:tcPr>
            <w:tcW w:w="1682" w:type="dxa"/>
          </w:tcPr>
          <w:p w:rsidR="00B659DD" w:rsidRDefault="00B659DD" w:rsidP="00C315BB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1035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315BB">
            <w:r w:rsidRPr="00616663">
              <w:t>KRZESŁO</w:t>
            </w:r>
          </w:p>
        </w:tc>
        <w:tc>
          <w:tcPr>
            <w:tcW w:w="1342" w:type="dxa"/>
          </w:tcPr>
          <w:p w:rsidR="00B659DD" w:rsidRDefault="00B659DD" w:rsidP="00C315BB">
            <w:r>
              <w:t>012287/08</w:t>
            </w:r>
          </w:p>
        </w:tc>
        <w:tc>
          <w:tcPr>
            <w:tcW w:w="862" w:type="dxa"/>
          </w:tcPr>
          <w:p w:rsidR="00B659DD" w:rsidRDefault="00B659DD" w:rsidP="00C315BB">
            <w:r>
              <w:t>Szt.</w:t>
            </w:r>
          </w:p>
        </w:tc>
        <w:tc>
          <w:tcPr>
            <w:tcW w:w="618" w:type="dxa"/>
          </w:tcPr>
          <w:p w:rsidR="00B659DD" w:rsidRDefault="00B659DD" w:rsidP="00C315BB">
            <w:r>
              <w:t>1</w:t>
            </w:r>
          </w:p>
        </w:tc>
        <w:tc>
          <w:tcPr>
            <w:tcW w:w="1052" w:type="dxa"/>
          </w:tcPr>
          <w:p w:rsidR="00B659DD" w:rsidRDefault="00B659DD" w:rsidP="00C315BB"/>
        </w:tc>
        <w:tc>
          <w:tcPr>
            <w:tcW w:w="1682" w:type="dxa"/>
          </w:tcPr>
          <w:p w:rsidR="00B659DD" w:rsidRDefault="00B659DD" w:rsidP="00C315BB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923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315BB">
            <w:r w:rsidRPr="00616663">
              <w:t>KRZESŁO</w:t>
            </w:r>
          </w:p>
        </w:tc>
        <w:tc>
          <w:tcPr>
            <w:tcW w:w="1342" w:type="dxa"/>
          </w:tcPr>
          <w:p w:rsidR="00B659DD" w:rsidRDefault="00B659DD" w:rsidP="00C315BB">
            <w:r>
              <w:t>012281/08</w:t>
            </w:r>
          </w:p>
        </w:tc>
        <w:tc>
          <w:tcPr>
            <w:tcW w:w="862" w:type="dxa"/>
          </w:tcPr>
          <w:p w:rsidR="00B659DD" w:rsidRDefault="00B659DD" w:rsidP="00C315BB">
            <w:r>
              <w:t>Szt.</w:t>
            </w:r>
          </w:p>
        </w:tc>
        <w:tc>
          <w:tcPr>
            <w:tcW w:w="618" w:type="dxa"/>
          </w:tcPr>
          <w:p w:rsidR="00B659DD" w:rsidRDefault="00B659DD" w:rsidP="00C315BB">
            <w:r>
              <w:t>1</w:t>
            </w:r>
          </w:p>
        </w:tc>
        <w:tc>
          <w:tcPr>
            <w:tcW w:w="1052" w:type="dxa"/>
          </w:tcPr>
          <w:p w:rsidR="00B659DD" w:rsidRDefault="00B659DD" w:rsidP="00C315BB"/>
        </w:tc>
        <w:tc>
          <w:tcPr>
            <w:tcW w:w="1682" w:type="dxa"/>
          </w:tcPr>
          <w:p w:rsidR="00B659DD" w:rsidRDefault="00B659DD" w:rsidP="00C315BB">
            <w:r w:rsidRPr="00206A4C">
              <w:t>0 00</w:t>
            </w:r>
          </w:p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53087B">
        <w:trPr>
          <w:cantSplit/>
          <w:trHeight w:val="132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315BB">
            <w:r w:rsidRPr="00616663">
              <w:t>KRZESŁO</w:t>
            </w:r>
          </w:p>
        </w:tc>
        <w:tc>
          <w:tcPr>
            <w:tcW w:w="1342" w:type="dxa"/>
          </w:tcPr>
          <w:p w:rsidR="00B659DD" w:rsidRDefault="00B659DD" w:rsidP="00C315BB">
            <w:r>
              <w:t>012284/08</w:t>
            </w:r>
          </w:p>
        </w:tc>
        <w:tc>
          <w:tcPr>
            <w:tcW w:w="862" w:type="dxa"/>
          </w:tcPr>
          <w:p w:rsidR="00B659DD" w:rsidRDefault="00B659DD" w:rsidP="00C315BB"/>
        </w:tc>
        <w:tc>
          <w:tcPr>
            <w:tcW w:w="618" w:type="dxa"/>
          </w:tcPr>
          <w:p w:rsidR="00B659DD" w:rsidRDefault="00B659DD" w:rsidP="00C315BB">
            <w:r>
              <w:t>1</w:t>
            </w:r>
          </w:p>
        </w:tc>
        <w:tc>
          <w:tcPr>
            <w:tcW w:w="1052" w:type="dxa"/>
          </w:tcPr>
          <w:p w:rsidR="00B659DD" w:rsidRDefault="00B659DD" w:rsidP="00C315BB">
            <w:r w:rsidRPr="00206A4C">
              <w:t>0 00</w:t>
            </w:r>
          </w:p>
        </w:tc>
        <w:tc>
          <w:tcPr>
            <w:tcW w:w="1682" w:type="dxa"/>
          </w:tcPr>
          <w:p w:rsidR="00B659DD" w:rsidRDefault="00B659DD" w:rsidP="00C315BB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836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315BB">
            <w:r w:rsidRPr="00616663">
              <w:t>KRZESŁO</w:t>
            </w:r>
          </w:p>
        </w:tc>
        <w:tc>
          <w:tcPr>
            <w:tcW w:w="1342" w:type="dxa"/>
          </w:tcPr>
          <w:p w:rsidR="00B659DD" w:rsidRDefault="00B659DD" w:rsidP="00C315BB">
            <w:r>
              <w:t>012288/08</w:t>
            </w:r>
          </w:p>
        </w:tc>
        <w:tc>
          <w:tcPr>
            <w:tcW w:w="862" w:type="dxa"/>
          </w:tcPr>
          <w:p w:rsidR="00B659DD" w:rsidRDefault="00B659DD" w:rsidP="00C315BB"/>
        </w:tc>
        <w:tc>
          <w:tcPr>
            <w:tcW w:w="618" w:type="dxa"/>
          </w:tcPr>
          <w:p w:rsidR="00B659DD" w:rsidRDefault="00B659DD" w:rsidP="00C315BB">
            <w:r>
              <w:t>1</w:t>
            </w:r>
          </w:p>
        </w:tc>
        <w:tc>
          <w:tcPr>
            <w:tcW w:w="1052" w:type="dxa"/>
          </w:tcPr>
          <w:p w:rsidR="00B659DD" w:rsidRPr="00206A4C" w:rsidRDefault="00B659DD" w:rsidP="00C315BB">
            <w:r>
              <w:t>0 00</w:t>
            </w:r>
          </w:p>
        </w:tc>
        <w:tc>
          <w:tcPr>
            <w:tcW w:w="1682" w:type="dxa"/>
          </w:tcPr>
          <w:p w:rsidR="00B659DD" w:rsidRDefault="00B659DD" w:rsidP="00C315BB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100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315BB">
            <w:r w:rsidRPr="00616663">
              <w:t>KRZESŁO</w:t>
            </w:r>
          </w:p>
        </w:tc>
        <w:tc>
          <w:tcPr>
            <w:tcW w:w="1342" w:type="dxa"/>
          </w:tcPr>
          <w:p w:rsidR="00B659DD" w:rsidRDefault="00B659DD" w:rsidP="00C315BB">
            <w:r>
              <w:t>012280/08</w:t>
            </w:r>
          </w:p>
        </w:tc>
        <w:tc>
          <w:tcPr>
            <w:tcW w:w="862" w:type="dxa"/>
          </w:tcPr>
          <w:p w:rsidR="00B659DD" w:rsidRDefault="00B659DD" w:rsidP="00C315BB"/>
        </w:tc>
        <w:tc>
          <w:tcPr>
            <w:tcW w:w="618" w:type="dxa"/>
          </w:tcPr>
          <w:p w:rsidR="00B659DD" w:rsidRDefault="00B659DD" w:rsidP="00C315BB">
            <w:r>
              <w:t>1</w:t>
            </w:r>
          </w:p>
        </w:tc>
        <w:tc>
          <w:tcPr>
            <w:tcW w:w="1052" w:type="dxa"/>
          </w:tcPr>
          <w:p w:rsidR="00B659DD" w:rsidRDefault="00B659DD" w:rsidP="00C315BB">
            <w:r>
              <w:t>0 00</w:t>
            </w:r>
          </w:p>
        </w:tc>
        <w:tc>
          <w:tcPr>
            <w:tcW w:w="1682" w:type="dxa"/>
          </w:tcPr>
          <w:p w:rsidR="00B659DD" w:rsidRDefault="00B659DD" w:rsidP="00C315BB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1037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315BB">
            <w:r w:rsidRPr="00616663">
              <w:t>KRZESŁO</w:t>
            </w:r>
          </w:p>
        </w:tc>
        <w:tc>
          <w:tcPr>
            <w:tcW w:w="1342" w:type="dxa"/>
          </w:tcPr>
          <w:p w:rsidR="00B659DD" w:rsidRDefault="00B659DD" w:rsidP="00C315BB">
            <w:r>
              <w:t>012286/08</w:t>
            </w:r>
          </w:p>
        </w:tc>
        <w:tc>
          <w:tcPr>
            <w:tcW w:w="862" w:type="dxa"/>
          </w:tcPr>
          <w:p w:rsidR="00B659DD" w:rsidRDefault="00B659DD" w:rsidP="00C315BB"/>
        </w:tc>
        <w:tc>
          <w:tcPr>
            <w:tcW w:w="618" w:type="dxa"/>
          </w:tcPr>
          <w:p w:rsidR="00B659DD" w:rsidRDefault="00B659DD" w:rsidP="00C315BB">
            <w:r>
              <w:t>1</w:t>
            </w:r>
          </w:p>
        </w:tc>
        <w:tc>
          <w:tcPr>
            <w:tcW w:w="1052" w:type="dxa"/>
          </w:tcPr>
          <w:p w:rsidR="00B659DD" w:rsidRDefault="00B659DD" w:rsidP="00C315BB">
            <w:r>
              <w:t>0 00</w:t>
            </w:r>
          </w:p>
        </w:tc>
        <w:tc>
          <w:tcPr>
            <w:tcW w:w="1682" w:type="dxa"/>
          </w:tcPr>
          <w:p w:rsidR="00B659DD" w:rsidRDefault="00B659DD" w:rsidP="00C315BB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925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C315BB">
            <w:r w:rsidRPr="00616663">
              <w:t>KRZESŁO</w:t>
            </w:r>
          </w:p>
        </w:tc>
        <w:tc>
          <w:tcPr>
            <w:tcW w:w="1342" w:type="dxa"/>
          </w:tcPr>
          <w:p w:rsidR="00B659DD" w:rsidRDefault="00B659DD" w:rsidP="00C315BB">
            <w:r>
              <w:t>012279/08</w:t>
            </w:r>
          </w:p>
        </w:tc>
        <w:tc>
          <w:tcPr>
            <w:tcW w:w="862" w:type="dxa"/>
          </w:tcPr>
          <w:p w:rsidR="00B659DD" w:rsidRDefault="00B659DD" w:rsidP="00C315BB"/>
        </w:tc>
        <w:tc>
          <w:tcPr>
            <w:tcW w:w="618" w:type="dxa"/>
          </w:tcPr>
          <w:p w:rsidR="00B659DD" w:rsidRDefault="00B659DD" w:rsidP="00C315BB">
            <w:r>
              <w:t>1</w:t>
            </w:r>
          </w:p>
        </w:tc>
        <w:tc>
          <w:tcPr>
            <w:tcW w:w="1052" w:type="dxa"/>
          </w:tcPr>
          <w:p w:rsidR="00B659DD" w:rsidRDefault="00B659DD" w:rsidP="00C315BB">
            <w:r>
              <w:t xml:space="preserve">0 00 </w:t>
            </w:r>
          </w:p>
        </w:tc>
        <w:tc>
          <w:tcPr>
            <w:tcW w:w="1682" w:type="dxa"/>
          </w:tcPr>
          <w:p w:rsidR="00B659DD" w:rsidRDefault="00B659DD" w:rsidP="00C315BB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799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>UMYWALKA DUŻA</w:t>
            </w:r>
          </w:p>
        </w:tc>
        <w:tc>
          <w:tcPr>
            <w:tcW w:w="1342" w:type="dxa"/>
          </w:tcPr>
          <w:p w:rsidR="00B659DD" w:rsidRDefault="00B659DD" w:rsidP="00342E70">
            <w:r>
              <w:t>001902/08</w:t>
            </w:r>
          </w:p>
        </w:tc>
        <w:tc>
          <w:tcPr>
            <w:tcW w:w="862" w:type="dxa"/>
          </w:tcPr>
          <w:p w:rsidR="00B659DD" w:rsidRDefault="00B659DD" w:rsidP="00342E70"/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>
            <w:r>
              <w:t>0 00</w:t>
            </w:r>
          </w:p>
        </w:tc>
        <w:tc>
          <w:tcPr>
            <w:tcW w:w="1682" w:type="dxa"/>
          </w:tcPr>
          <w:p w:rsidR="00B659DD" w:rsidRDefault="00B659DD" w:rsidP="00342E70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546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>BATERIA</w:t>
            </w:r>
          </w:p>
        </w:tc>
        <w:tc>
          <w:tcPr>
            <w:tcW w:w="1342" w:type="dxa"/>
          </w:tcPr>
          <w:p w:rsidR="00B659DD" w:rsidRDefault="00B659DD" w:rsidP="00342E70">
            <w:r>
              <w:t>001903/08</w:t>
            </w:r>
          </w:p>
        </w:tc>
        <w:tc>
          <w:tcPr>
            <w:tcW w:w="862" w:type="dxa"/>
          </w:tcPr>
          <w:p w:rsidR="00B659DD" w:rsidRDefault="00B659DD" w:rsidP="00342E70"/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>
            <w:r>
              <w:t xml:space="preserve">0 00 </w:t>
            </w:r>
          </w:p>
        </w:tc>
        <w:tc>
          <w:tcPr>
            <w:tcW w:w="1682" w:type="dxa"/>
          </w:tcPr>
          <w:p w:rsidR="00B659DD" w:rsidRDefault="00B659DD" w:rsidP="00342E70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859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>SUSZARKA NA NACZYNIA</w:t>
            </w:r>
          </w:p>
        </w:tc>
        <w:tc>
          <w:tcPr>
            <w:tcW w:w="1342" w:type="dxa"/>
          </w:tcPr>
          <w:p w:rsidR="00B659DD" w:rsidRDefault="00B659DD" w:rsidP="00342E70">
            <w:r>
              <w:t>005821/09</w:t>
            </w:r>
          </w:p>
        </w:tc>
        <w:tc>
          <w:tcPr>
            <w:tcW w:w="862" w:type="dxa"/>
          </w:tcPr>
          <w:p w:rsidR="00B659DD" w:rsidRDefault="00B659DD" w:rsidP="00342E70"/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>
            <w:r>
              <w:t>0 00</w:t>
            </w:r>
          </w:p>
        </w:tc>
        <w:tc>
          <w:tcPr>
            <w:tcW w:w="1682" w:type="dxa"/>
          </w:tcPr>
          <w:p w:rsidR="00B659DD" w:rsidRDefault="00B659DD" w:rsidP="00342E70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734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>MIKROFALÓWKA</w:t>
            </w:r>
          </w:p>
        </w:tc>
        <w:tc>
          <w:tcPr>
            <w:tcW w:w="1342" w:type="dxa"/>
          </w:tcPr>
          <w:p w:rsidR="00B659DD" w:rsidRDefault="00B659DD" w:rsidP="00342E70">
            <w:r>
              <w:t>014686/11</w:t>
            </w:r>
          </w:p>
        </w:tc>
        <w:tc>
          <w:tcPr>
            <w:tcW w:w="862" w:type="dxa"/>
          </w:tcPr>
          <w:p w:rsidR="00B659DD" w:rsidRDefault="00B659DD" w:rsidP="00342E70"/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>
            <w:r>
              <w:t>0 00</w:t>
            </w:r>
          </w:p>
        </w:tc>
        <w:tc>
          <w:tcPr>
            <w:tcW w:w="1682" w:type="dxa"/>
          </w:tcPr>
          <w:p w:rsidR="00B659DD" w:rsidRDefault="00B659DD" w:rsidP="00342E70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905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r>
              <w:t>PODGRZEWACZ PERFEKT 5KW</w:t>
            </w:r>
          </w:p>
        </w:tc>
        <w:tc>
          <w:tcPr>
            <w:tcW w:w="1342" w:type="dxa"/>
          </w:tcPr>
          <w:p w:rsidR="00B659DD" w:rsidRDefault="00B659DD" w:rsidP="00342E70">
            <w:r>
              <w:t>020698/19</w:t>
            </w:r>
          </w:p>
        </w:tc>
        <w:tc>
          <w:tcPr>
            <w:tcW w:w="862" w:type="dxa"/>
          </w:tcPr>
          <w:p w:rsidR="00B659DD" w:rsidRDefault="00B659DD" w:rsidP="00342E70"/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>
            <w:r>
              <w:t>0 00</w:t>
            </w:r>
          </w:p>
        </w:tc>
        <w:tc>
          <w:tcPr>
            <w:tcW w:w="1682" w:type="dxa"/>
          </w:tcPr>
          <w:p w:rsidR="00B659DD" w:rsidRDefault="00B659DD" w:rsidP="00342E70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Tr="00FA180A">
        <w:trPr>
          <w:cantSplit/>
          <w:trHeight w:val="652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342E70">
            <w:bookmarkStart w:id="0" w:name="_Hlk74299271"/>
            <w:r>
              <w:t>PÓŁKA BIAŁĄ PROSTA 16*200*1200</w:t>
            </w:r>
          </w:p>
        </w:tc>
        <w:tc>
          <w:tcPr>
            <w:tcW w:w="1342" w:type="dxa"/>
          </w:tcPr>
          <w:p w:rsidR="00B659DD" w:rsidRDefault="00B659DD" w:rsidP="00342E70">
            <w:r>
              <w:t>013430/10</w:t>
            </w:r>
          </w:p>
        </w:tc>
        <w:tc>
          <w:tcPr>
            <w:tcW w:w="862" w:type="dxa"/>
          </w:tcPr>
          <w:p w:rsidR="00B659DD" w:rsidRDefault="00B659DD" w:rsidP="00342E70"/>
        </w:tc>
        <w:tc>
          <w:tcPr>
            <w:tcW w:w="618" w:type="dxa"/>
          </w:tcPr>
          <w:p w:rsidR="00B659DD" w:rsidRDefault="00B659DD" w:rsidP="00342E70">
            <w:r>
              <w:t>1</w:t>
            </w:r>
          </w:p>
        </w:tc>
        <w:tc>
          <w:tcPr>
            <w:tcW w:w="1052" w:type="dxa"/>
          </w:tcPr>
          <w:p w:rsidR="00B659DD" w:rsidRDefault="00B659DD" w:rsidP="00342E70">
            <w:r>
              <w:t>0 00</w:t>
            </w:r>
          </w:p>
        </w:tc>
        <w:tc>
          <w:tcPr>
            <w:tcW w:w="1682" w:type="dxa"/>
          </w:tcPr>
          <w:p w:rsidR="00B659DD" w:rsidRDefault="00B659DD" w:rsidP="00342E70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RPr="004442B7" w:rsidTr="00FA180A">
        <w:trPr>
          <w:cantSplit/>
          <w:trHeight w:val="242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bookmarkEnd w:id="0"/>
        <w:tc>
          <w:tcPr>
            <w:tcW w:w="2060" w:type="dxa"/>
          </w:tcPr>
          <w:p w:rsidR="00B659DD" w:rsidRDefault="000E7537" w:rsidP="002B2C5F">
            <w:r w:rsidRPr="00371AA1">
              <w:t>PÓŁKA BIAŁĄ PROSTA 16*200*1200</w:t>
            </w:r>
          </w:p>
        </w:tc>
        <w:tc>
          <w:tcPr>
            <w:tcW w:w="1342" w:type="dxa"/>
          </w:tcPr>
          <w:p w:rsidR="00B659DD" w:rsidRDefault="00B659DD" w:rsidP="002B2C5F">
            <w:r>
              <w:t>013431/10</w:t>
            </w:r>
          </w:p>
        </w:tc>
        <w:tc>
          <w:tcPr>
            <w:tcW w:w="862" w:type="dxa"/>
          </w:tcPr>
          <w:p w:rsidR="00B659DD" w:rsidRDefault="00B659DD" w:rsidP="002B2C5F"/>
        </w:tc>
        <w:tc>
          <w:tcPr>
            <w:tcW w:w="618" w:type="dxa"/>
          </w:tcPr>
          <w:p w:rsidR="00B659DD" w:rsidRDefault="00B659DD" w:rsidP="002B2C5F">
            <w:r>
              <w:t>1</w:t>
            </w:r>
          </w:p>
        </w:tc>
        <w:tc>
          <w:tcPr>
            <w:tcW w:w="1052" w:type="dxa"/>
          </w:tcPr>
          <w:p w:rsidR="00B659DD" w:rsidRDefault="00B659DD" w:rsidP="002B2C5F">
            <w:r>
              <w:t>0 00</w:t>
            </w:r>
          </w:p>
        </w:tc>
        <w:tc>
          <w:tcPr>
            <w:tcW w:w="1682" w:type="dxa"/>
          </w:tcPr>
          <w:p w:rsidR="00B659DD" w:rsidRDefault="00B659DD" w:rsidP="002B2C5F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RPr="004442B7" w:rsidTr="0053087B">
        <w:trPr>
          <w:cantSplit/>
          <w:trHeight w:val="132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2B2C5F">
            <w:r w:rsidRPr="00371AA1">
              <w:t>PÓŁKA BIAŁĄ PROSTA 16*200*1200</w:t>
            </w:r>
          </w:p>
        </w:tc>
        <w:tc>
          <w:tcPr>
            <w:tcW w:w="1342" w:type="dxa"/>
          </w:tcPr>
          <w:p w:rsidR="00B659DD" w:rsidRDefault="00B659DD" w:rsidP="002B2C5F">
            <w:r>
              <w:t>013432/10</w:t>
            </w:r>
          </w:p>
        </w:tc>
        <w:tc>
          <w:tcPr>
            <w:tcW w:w="862" w:type="dxa"/>
          </w:tcPr>
          <w:p w:rsidR="00B659DD" w:rsidRDefault="00B659DD" w:rsidP="002B2C5F"/>
        </w:tc>
        <w:tc>
          <w:tcPr>
            <w:tcW w:w="618" w:type="dxa"/>
          </w:tcPr>
          <w:p w:rsidR="00B659DD" w:rsidRDefault="00B659DD" w:rsidP="002B2C5F">
            <w:r>
              <w:t>1</w:t>
            </w:r>
          </w:p>
        </w:tc>
        <w:tc>
          <w:tcPr>
            <w:tcW w:w="1052" w:type="dxa"/>
          </w:tcPr>
          <w:p w:rsidR="00B659DD" w:rsidRDefault="00B659DD" w:rsidP="002B2C5F">
            <w:r>
              <w:t>0 00</w:t>
            </w:r>
          </w:p>
        </w:tc>
        <w:tc>
          <w:tcPr>
            <w:tcW w:w="1682" w:type="dxa"/>
          </w:tcPr>
          <w:p w:rsidR="00B659DD" w:rsidRDefault="00B659DD" w:rsidP="002B2C5F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RPr="004442B7" w:rsidTr="00FA180A">
        <w:trPr>
          <w:cantSplit/>
          <w:trHeight w:val="97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5425F7">
            <w:r>
              <w:t>MEBLE W ZABUDOWIE</w:t>
            </w:r>
          </w:p>
        </w:tc>
        <w:tc>
          <w:tcPr>
            <w:tcW w:w="1342" w:type="dxa"/>
          </w:tcPr>
          <w:p w:rsidR="00B659DD" w:rsidRDefault="00B659DD" w:rsidP="005425F7">
            <w:r>
              <w:t>013444/10</w:t>
            </w:r>
          </w:p>
        </w:tc>
        <w:tc>
          <w:tcPr>
            <w:tcW w:w="862" w:type="dxa"/>
          </w:tcPr>
          <w:p w:rsidR="00B659DD" w:rsidRDefault="00B659DD" w:rsidP="005425F7"/>
        </w:tc>
        <w:tc>
          <w:tcPr>
            <w:tcW w:w="618" w:type="dxa"/>
          </w:tcPr>
          <w:p w:rsidR="00B659DD" w:rsidRDefault="00B659DD" w:rsidP="005425F7">
            <w:r>
              <w:t>1</w:t>
            </w:r>
          </w:p>
        </w:tc>
        <w:tc>
          <w:tcPr>
            <w:tcW w:w="1052" w:type="dxa"/>
          </w:tcPr>
          <w:p w:rsidR="00B659DD" w:rsidRDefault="00B659DD" w:rsidP="005425F7">
            <w:r>
              <w:t>0 00</w:t>
            </w:r>
          </w:p>
        </w:tc>
        <w:tc>
          <w:tcPr>
            <w:tcW w:w="1682" w:type="dxa"/>
          </w:tcPr>
          <w:p w:rsidR="00B659DD" w:rsidRDefault="00B659DD" w:rsidP="005425F7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RPr="004442B7" w:rsidTr="00FA180A">
        <w:trPr>
          <w:cantSplit/>
          <w:trHeight w:val="441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5425F7">
            <w:r>
              <w:t>KRZESŁO DREWNIANE- WYŚCIEŁANE</w:t>
            </w:r>
          </w:p>
        </w:tc>
        <w:tc>
          <w:tcPr>
            <w:tcW w:w="1342" w:type="dxa"/>
          </w:tcPr>
          <w:p w:rsidR="00B659DD" w:rsidRDefault="00B659DD" w:rsidP="005425F7">
            <w:r>
              <w:t>001771/08</w:t>
            </w:r>
          </w:p>
        </w:tc>
        <w:tc>
          <w:tcPr>
            <w:tcW w:w="862" w:type="dxa"/>
          </w:tcPr>
          <w:p w:rsidR="00B659DD" w:rsidRDefault="00B659DD" w:rsidP="005425F7"/>
        </w:tc>
        <w:tc>
          <w:tcPr>
            <w:tcW w:w="618" w:type="dxa"/>
          </w:tcPr>
          <w:p w:rsidR="00B659DD" w:rsidRDefault="00B659DD" w:rsidP="005425F7">
            <w:r>
              <w:t>1</w:t>
            </w:r>
          </w:p>
        </w:tc>
        <w:tc>
          <w:tcPr>
            <w:tcW w:w="1052" w:type="dxa"/>
          </w:tcPr>
          <w:p w:rsidR="00B659DD" w:rsidRDefault="00B659DD" w:rsidP="005425F7">
            <w:r>
              <w:t>0 00</w:t>
            </w:r>
          </w:p>
        </w:tc>
        <w:tc>
          <w:tcPr>
            <w:tcW w:w="1682" w:type="dxa"/>
          </w:tcPr>
          <w:p w:rsidR="00B659DD" w:rsidRDefault="00B659DD" w:rsidP="005425F7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RPr="004442B7" w:rsidTr="00FA180A">
        <w:trPr>
          <w:cantSplit/>
          <w:trHeight w:val="32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5425F7">
            <w:r>
              <w:t>KRZESŁO DREWNIANE- WYŚCIEŁANE</w:t>
            </w:r>
          </w:p>
        </w:tc>
        <w:tc>
          <w:tcPr>
            <w:tcW w:w="1342" w:type="dxa"/>
          </w:tcPr>
          <w:p w:rsidR="00B659DD" w:rsidRDefault="00B659DD" w:rsidP="005425F7">
            <w:r>
              <w:t>001770/08</w:t>
            </w:r>
          </w:p>
        </w:tc>
        <w:tc>
          <w:tcPr>
            <w:tcW w:w="862" w:type="dxa"/>
          </w:tcPr>
          <w:p w:rsidR="00B659DD" w:rsidRDefault="00B659DD" w:rsidP="005425F7"/>
        </w:tc>
        <w:tc>
          <w:tcPr>
            <w:tcW w:w="618" w:type="dxa"/>
          </w:tcPr>
          <w:p w:rsidR="00B659DD" w:rsidRDefault="00B659DD" w:rsidP="005425F7">
            <w:r>
              <w:t>1</w:t>
            </w:r>
          </w:p>
        </w:tc>
        <w:tc>
          <w:tcPr>
            <w:tcW w:w="1052" w:type="dxa"/>
          </w:tcPr>
          <w:p w:rsidR="00B659DD" w:rsidRDefault="00B659DD" w:rsidP="005425F7">
            <w:r>
              <w:t>0 00</w:t>
            </w:r>
          </w:p>
        </w:tc>
        <w:tc>
          <w:tcPr>
            <w:tcW w:w="1682" w:type="dxa"/>
          </w:tcPr>
          <w:p w:rsidR="00B659DD" w:rsidRDefault="00B659DD" w:rsidP="005425F7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RPr="004442B7" w:rsidTr="00FA180A">
        <w:trPr>
          <w:cantSplit/>
          <w:trHeight w:val="641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5425F7">
            <w:r>
              <w:t>KRZESŁO METALOWE TAPICEROWANE</w:t>
            </w:r>
          </w:p>
        </w:tc>
        <w:tc>
          <w:tcPr>
            <w:tcW w:w="1342" w:type="dxa"/>
          </w:tcPr>
          <w:p w:rsidR="00B659DD" w:rsidRDefault="00B659DD" w:rsidP="005425F7">
            <w:r>
              <w:t>010848/08</w:t>
            </w:r>
          </w:p>
        </w:tc>
        <w:tc>
          <w:tcPr>
            <w:tcW w:w="862" w:type="dxa"/>
          </w:tcPr>
          <w:p w:rsidR="00B659DD" w:rsidRDefault="00B659DD" w:rsidP="005425F7"/>
        </w:tc>
        <w:tc>
          <w:tcPr>
            <w:tcW w:w="618" w:type="dxa"/>
          </w:tcPr>
          <w:p w:rsidR="00B659DD" w:rsidRDefault="00B659DD" w:rsidP="005425F7">
            <w:r>
              <w:t>1</w:t>
            </w:r>
          </w:p>
        </w:tc>
        <w:tc>
          <w:tcPr>
            <w:tcW w:w="1052" w:type="dxa"/>
          </w:tcPr>
          <w:p w:rsidR="00B659DD" w:rsidRDefault="00B659DD" w:rsidP="005425F7">
            <w:r>
              <w:t>0 00</w:t>
            </w:r>
          </w:p>
        </w:tc>
        <w:tc>
          <w:tcPr>
            <w:tcW w:w="1682" w:type="dxa"/>
          </w:tcPr>
          <w:p w:rsidR="00B659DD" w:rsidRDefault="00B659DD" w:rsidP="005425F7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RPr="004442B7" w:rsidTr="00FA180A">
        <w:trPr>
          <w:cantSplit/>
          <w:trHeight w:val="799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5425F7">
            <w:r>
              <w:t>TABLICA KORKOWA</w:t>
            </w:r>
          </w:p>
        </w:tc>
        <w:tc>
          <w:tcPr>
            <w:tcW w:w="1342" w:type="dxa"/>
          </w:tcPr>
          <w:p w:rsidR="00B659DD" w:rsidRDefault="00B659DD" w:rsidP="005425F7">
            <w:r>
              <w:t>012750/09</w:t>
            </w:r>
          </w:p>
        </w:tc>
        <w:tc>
          <w:tcPr>
            <w:tcW w:w="862" w:type="dxa"/>
          </w:tcPr>
          <w:p w:rsidR="00B659DD" w:rsidRDefault="00B659DD" w:rsidP="005425F7"/>
        </w:tc>
        <w:tc>
          <w:tcPr>
            <w:tcW w:w="618" w:type="dxa"/>
          </w:tcPr>
          <w:p w:rsidR="00B659DD" w:rsidRDefault="00B659DD" w:rsidP="005425F7">
            <w:r>
              <w:t>1</w:t>
            </w:r>
          </w:p>
        </w:tc>
        <w:tc>
          <w:tcPr>
            <w:tcW w:w="1052" w:type="dxa"/>
          </w:tcPr>
          <w:p w:rsidR="00B659DD" w:rsidRDefault="00B659DD" w:rsidP="005425F7">
            <w:r>
              <w:t>0 00</w:t>
            </w:r>
          </w:p>
        </w:tc>
        <w:tc>
          <w:tcPr>
            <w:tcW w:w="1682" w:type="dxa"/>
          </w:tcPr>
          <w:p w:rsidR="00B659DD" w:rsidRDefault="00B659DD" w:rsidP="005425F7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RPr="004442B7" w:rsidTr="00FA180A">
        <w:trPr>
          <w:cantSplit/>
          <w:trHeight w:val="5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5425F7">
            <w:r>
              <w:t>LAMPA WISZĄCA</w:t>
            </w:r>
          </w:p>
        </w:tc>
        <w:tc>
          <w:tcPr>
            <w:tcW w:w="1342" w:type="dxa"/>
          </w:tcPr>
          <w:p w:rsidR="00B659DD" w:rsidRDefault="00B659DD" w:rsidP="005425F7">
            <w:r>
              <w:t>014988/11</w:t>
            </w:r>
          </w:p>
        </w:tc>
        <w:tc>
          <w:tcPr>
            <w:tcW w:w="862" w:type="dxa"/>
          </w:tcPr>
          <w:p w:rsidR="00B659DD" w:rsidRDefault="00B659DD" w:rsidP="005425F7"/>
        </w:tc>
        <w:tc>
          <w:tcPr>
            <w:tcW w:w="618" w:type="dxa"/>
          </w:tcPr>
          <w:p w:rsidR="00B659DD" w:rsidRDefault="00B659DD" w:rsidP="005425F7">
            <w:r>
              <w:t>1</w:t>
            </w:r>
          </w:p>
        </w:tc>
        <w:tc>
          <w:tcPr>
            <w:tcW w:w="1052" w:type="dxa"/>
          </w:tcPr>
          <w:p w:rsidR="00B659DD" w:rsidRDefault="00B659DD" w:rsidP="005425F7">
            <w:r>
              <w:t>0 00</w:t>
            </w:r>
          </w:p>
        </w:tc>
        <w:tc>
          <w:tcPr>
            <w:tcW w:w="1682" w:type="dxa"/>
          </w:tcPr>
          <w:p w:rsidR="00B659DD" w:rsidRDefault="00B659DD" w:rsidP="005425F7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RPr="004442B7" w:rsidTr="00FA180A">
        <w:trPr>
          <w:cantSplit/>
          <w:trHeight w:val="5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5425F7">
            <w:r>
              <w:t>LAMPA WISZĄCA</w:t>
            </w:r>
          </w:p>
        </w:tc>
        <w:tc>
          <w:tcPr>
            <w:tcW w:w="1342" w:type="dxa"/>
          </w:tcPr>
          <w:p w:rsidR="00B659DD" w:rsidRDefault="00B659DD" w:rsidP="005425F7">
            <w:r>
              <w:t>014993/11</w:t>
            </w:r>
          </w:p>
        </w:tc>
        <w:tc>
          <w:tcPr>
            <w:tcW w:w="862" w:type="dxa"/>
          </w:tcPr>
          <w:p w:rsidR="00B659DD" w:rsidRDefault="00B659DD" w:rsidP="005425F7"/>
        </w:tc>
        <w:tc>
          <w:tcPr>
            <w:tcW w:w="618" w:type="dxa"/>
          </w:tcPr>
          <w:p w:rsidR="00B659DD" w:rsidRDefault="00B659DD" w:rsidP="005425F7">
            <w:r>
              <w:t>1</w:t>
            </w:r>
          </w:p>
        </w:tc>
        <w:tc>
          <w:tcPr>
            <w:tcW w:w="1052" w:type="dxa"/>
          </w:tcPr>
          <w:p w:rsidR="00B659DD" w:rsidRDefault="00B659DD" w:rsidP="005425F7">
            <w:r>
              <w:t>0 00</w:t>
            </w:r>
          </w:p>
        </w:tc>
        <w:tc>
          <w:tcPr>
            <w:tcW w:w="1682" w:type="dxa"/>
          </w:tcPr>
          <w:p w:rsidR="00B659DD" w:rsidRDefault="00B659DD" w:rsidP="005425F7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RPr="004442B7" w:rsidTr="0053087B">
        <w:trPr>
          <w:cantSplit/>
          <w:trHeight w:val="1134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5425F7">
            <w:r>
              <w:t>PLATON SUFITOWY</w:t>
            </w:r>
          </w:p>
        </w:tc>
        <w:tc>
          <w:tcPr>
            <w:tcW w:w="1342" w:type="dxa"/>
          </w:tcPr>
          <w:p w:rsidR="00B659DD" w:rsidRDefault="00B659DD" w:rsidP="005425F7">
            <w:r>
              <w:t>014951/11</w:t>
            </w:r>
          </w:p>
        </w:tc>
        <w:tc>
          <w:tcPr>
            <w:tcW w:w="862" w:type="dxa"/>
          </w:tcPr>
          <w:p w:rsidR="00B659DD" w:rsidRDefault="00B659DD" w:rsidP="005425F7"/>
        </w:tc>
        <w:tc>
          <w:tcPr>
            <w:tcW w:w="618" w:type="dxa"/>
          </w:tcPr>
          <w:p w:rsidR="00B659DD" w:rsidRDefault="00B659DD" w:rsidP="005425F7">
            <w:r>
              <w:t>1</w:t>
            </w:r>
          </w:p>
        </w:tc>
        <w:tc>
          <w:tcPr>
            <w:tcW w:w="1052" w:type="dxa"/>
          </w:tcPr>
          <w:p w:rsidR="00B659DD" w:rsidRDefault="00B659DD" w:rsidP="005425F7">
            <w:r>
              <w:t>0 00</w:t>
            </w:r>
          </w:p>
        </w:tc>
        <w:tc>
          <w:tcPr>
            <w:tcW w:w="1682" w:type="dxa"/>
          </w:tcPr>
          <w:p w:rsidR="00B659DD" w:rsidRDefault="00B659DD" w:rsidP="005425F7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RPr="004442B7" w:rsidTr="00FA180A">
        <w:trPr>
          <w:cantSplit/>
          <w:trHeight w:val="438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5425F7">
            <w:r>
              <w:t>KLINKIET PODWÓJNY</w:t>
            </w:r>
          </w:p>
        </w:tc>
        <w:tc>
          <w:tcPr>
            <w:tcW w:w="1342" w:type="dxa"/>
          </w:tcPr>
          <w:p w:rsidR="00B659DD" w:rsidRDefault="00B659DD" w:rsidP="005425F7">
            <w:r>
              <w:t>014952/11</w:t>
            </w:r>
          </w:p>
        </w:tc>
        <w:tc>
          <w:tcPr>
            <w:tcW w:w="862" w:type="dxa"/>
          </w:tcPr>
          <w:p w:rsidR="00B659DD" w:rsidRDefault="00B659DD" w:rsidP="005425F7"/>
        </w:tc>
        <w:tc>
          <w:tcPr>
            <w:tcW w:w="618" w:type="dxa"/>
          </w:tcPr>
          <w:p w:rsidR="00B659DD" w:rsidRDefault="00B659DD" w:rsidP="005425F7">
            <w:r>
              <w:t>1</w:t>
            </w:r>
          </w:p>
        </w:tc>
        <w:tc>
          <w:tcPr>
            <w:tcW w:w="1052" w:type="dxa"/>
          </w:tcPr>
          <w:p w:rsidR="00B659DD" w:rsidRDefault="00B659DD" w:rsidP="005425F7">
            <w:r>
              <w:t>0 00</w:t>
            </w:r>
          </w:p>
        </w:tc>
        <w:tc>
          <w:tcPr>
            <w:tcW w:w="1682" w:type="dxa"/>
          </w:tcPr>
          <w:p w:rsidR="00B659DD" w:rsidRDefault="00B659DD" w:rsidP="005425F7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RPr="004442B7" w:rsidTr="00FA180A">
        <w:trPr>
          <w:cantSplit/>
          <w:trHeight w:val="752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5425F7">
            <w:r>
              <w:t>LAMPA WISZĄCA</w:t>
            </w:r>
          </w:p>
        </w:tc>
        <w:tc>
          <w:tcPr>
            <w:tcW w:w="1342" w:type="dxa"/>
          </w:tcPr>
          <w:p w:rsidR="00B659DD" w:rsidRDefault="00B659DD" w:rsidP="005425F7">
            <w:r>
              <w:t>014950/11</w:t>
            </w:r>
          </w:p>
        </w:tc>
        <w:tc>
          <w:tcPr>
            <w:tcW w:w="862" w:type="dxa"/>
          </w:tcPr>
          <w:p w:rsidR="00B659DD" w:rsidRDefault="00B659DD" w:rsidP="005425F7"/>
        </w:tc>
        <w:tc>
          <w:tcPr>
            <w:tcW w:w="618" w:type="dxa"/>
          </w:tcPr>
          <w:p w:rsidR="00B659DD" w:rsidRDefault="00B659DD" w:rsidP="005425F7">
            <w:r>
              <w:t>1</w:t>
            </w:r>
          </w:p>
        </w:tc>
        <w:tc>
          <w:tcPr>
            <w:tcW w:w="1052" w:type="dxa"/>
          </w:tcPr>
          <w:p w:rsidR="00B659DD" w:rsidRDefault="00B659DD" w:rsidP="005425F7">
            <w:r>
              <w:t>0 00</w:t>
            </w:r>
          </w:p>
        </w:tc>
        <w:tc>
          <w:tcPr>
            <w:tcW w:w="1682" w:type="dxa"/>
          </w:tcPr>
          <w:p w:rsidR="00B659DD" w:rsidRDefault="00B659DD" w:rsidP="005425F7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RPr="004442B7" w:rsidTr="00FA180A">
        <w:trPr>
          <w:cantSplit/>
          <w:trHeight w:val="909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5425F7">
            <w:r>
              <w:t>LAMPA WISZĄCA</w:t>
            </w:r>
          </w:p>
        </w:tc>
        <w:tc>
          <w:tcPr>
            <w:tcW w:w="1342" w:type="dxa"/>
          </w:tcPr>
          <w:p w:rsidR="00B659DD" w:rsidRDefault="00B659DD" w:rsidP="005425F7">
            <w:r>
              <w:t>014990/11</w:t>
            </w:r>
          </w:p>
        </w:tc>
        <w:tc>
          <w:tcPr>
            <w:tcW w:w="862" w:type="dxa"/>
          </w:tcPr>
          <w:p w:rsidR="00B659DD" w:rsidRDefault="00B659DD" w:rsidP="005425F7"/>
        </w:tc>
        <w:tc>
          <w:tcPr>
            <w:tcW w:w="618" w:type="dxa"/>
          </w:tcPr>
          <w:p w:rsidR="00B659DD" w:rsidRDefault="00B659DD" w:rsidP="005425F7">
            <w:r>
              <w:t>1</w:t>
            </w:r>
          </w:p>
        </w:tc>
        <w:tc>
          <w:tcPr>
            <w:tcW w:w="1052" w:type="dxa"/>
          </w:tcPr>
          <w:p w:rsidR="00B659DD" w:rsidRDefault="00B659DD" w:rsidP="005425F7">
            <w:r>
              <w:t>0 00</w:t>
            </w:r>
          </w:p>
        </w:tc>
        <w:tc>
          <w:tcPr>
            <w:tcW w:w="1682" w:type="dxa"/>
          </w:tcPr>
          <w:p w:rsidR="00B659DD" w:rsidRDefault="00B659DD" w:rsidP="005425F7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B659DD" w:rsidRPr="004442B7" w:rsidTr="0053087B">
        <w:trPr>
          <w:cantSplit/>
          <w:trHeight w:val="1134"/>
        </w:trPr>
        <w:tc>
          <w:tcPr>
            <w:tcW w:w="992" w:type="dxa"/>
          </w:tcPr>
          <w:p w:rsidR="00B659DD" w:rsidRDefault="00B659DD" w:rsidP="00B659D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B659DD" w:rsidRDefault="000E7537" w:rsidP="005425F7">
            <w:r>
              <w:t>KRZESŁO TAPICEROWANE</w:t>
            </w:r>
          </w:p>
        </w:tc>
        <w:tc>
          <w:tcPr>
            <w:tcW w:w="1342" w:type="dxa"/>
          </w:tcPr>
          <w:p w:rsidR="00B659DD" w:rsidRDefault="00B659DD" w:rsidP="005425F7">
            <w:r>
              <w:t>002735/08</w:t>
            </w:r>
          </w:p>
        </w:tc>
        <w:tc>
          <w:tcPr>
            <w:tcW w:w="862" w:type="dxa"/>
          </w:tcPr>
          <w:p w:rsidR="00B659DD" w:rsidRDefault="00B659DD" w:rsidP="005425F7"/>
        </w:tc>
        <w:tc>
          <w:tcPr>
            <w:tcW w:w="618" w:type="dxa"/>
          </w:tcPr>
          <w:p w:rsidR="00B659DD" w:rsidRDefault="00B659DD" w:rsidP="005425F7">
            <w:r>
              <w:t>1</w:t>
            </w:r>
          </w:p>
        </w:tc>
        <w:tc>
          <w:tcPr>
            <w:tcW w:w="1052" w:type="dxa"/>
          </w:tcPr>
          <w:p w:rsidR="00B659DD" w:rsidRDefault="00B659DD" w:rsidP="005425F7">
            <w:r>
              <w:t>0 00</w:t>
            </w:r>
          </w:p>
        </w:tc>
        <w:tc>
          <w:tcPr>
            <w:tcW w:w="1682" w:type="dxa"/>
          </w:tcPr>
          <w:p w:rsidR="00B659DD" w:rsidRDefault="00B659DD" w:rsidP="005425F7"/>
        </w:tc>
        <w:tc>
          <w:tcPr>
            <w:tcW w:w="1351" w:type="dxa"/>
          </w:tcPr>
          <w:p w:rsidR="00B659DD" w:rsidRPr="0053087B" w:rsidRDefault="00B659DD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  <w:bookmarkStart w:id="1" w:name="_Hlk92273770"/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SZKOLNE DREWNIANE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000763/08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WENTYLTOR STOJĄCY 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005799/09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SŁUCHAWKI Z MIKROFONEM HD550C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002838/08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SŁUCHAWKI Z MIKROFONEM HD550C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002833/08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92265577"/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TELEWIZOR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012856/09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MAGNETOFON 2-KASETOWY EISI 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003005/08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PAWEŁ BIS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013111/09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SZKOLNE DREWNIANE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000746/08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PH-KONDUKTOMETR CX-401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000387/08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 METALOWY OBITY MATERIAŁEM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011688/08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DOZWONIK NA MYDŁO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020936/19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DOZOWNIK NA MYDŁO 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020935/19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TELEWIZOR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003124/08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FLET POPRZECZNY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010590/08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bookmarkEnd w:id="2"/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PULPIT REPREZENTACYJNY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010619/08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PULPIT REPREZENTACYJNY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010620/08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PULPIT REPREZENTACYJNY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010621/08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PULPIT REPREZENTACYJNY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010622/08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PULPIT REPREZENTACYJNY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010623/08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PULPIT REPREZENTACYJNY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010624/08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PULPIT REPREZENTACYJNY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010625/08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PULPIT REPREZENTACYJNY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010626/08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PULPIT REPREZENTACYJNY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010627/08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PULPIT REPREZENTACYJNY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010628/08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PUZON WENTYLOWY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010573/08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PUZON SUWAKOWY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010574/08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SAKSOFON SOPRAN B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010580/08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TRĄBKA MARSZOWA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010582/08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TRĄBKA MARSZOWA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010583/08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TRĄBKA MARSZOWA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010587/08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TRĄBKA JAZOWA B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010584/08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TRĄBKA JEZOWA B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010585/08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TRĄBKA JEZOWA B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010586/08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TRĄBKA PUSTON </w:t>
            </w:r>
          </w:p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010589/08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MAPA EUROPA </w:t>
            </w: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XII-XIII w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014576/11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KRZESŁO-FOTEL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000198/08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014375/11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014372/11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014369/11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014366/11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014365/11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014364/11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014368/11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014367/11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014371/11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014370/11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014374/11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014373/11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014377/11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014376/11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010015/08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017209/16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015564/16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TACZKA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011783/08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UMYWALKA PRESIDENT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015535/12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DOLNOPŁUK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015536/12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DOLNOPŁUK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015537/12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GAŚNICA PROSZKOWA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002044/08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COACH LAB II-INTERFEJS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013796/11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POMPKA RĘCZNA KONROLNA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017338/17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LUTOWNICA TRANSFORMATOROWA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014838/11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PROSTOWNIK PRĄD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012297/08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PRZEWÓD Z WTYCZKĄ SPEC. L-500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013304/10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ROZRUCHOWE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012296/08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ZGRZEWARKA RĘCZNA RZP-1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012295/08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012250/08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BUTLA CO2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012168/08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SZLIFIERKA KĄTOWA MAKITA 125 840W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013542/10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WYŚCIEŁANE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010450/08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STOLIK UCZNIOWSKI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003101/08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VISA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013137/09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MODEL SKÓRY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013311/10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UZĘBIENIE ŚWINI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001482/08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KOMPAKT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014558/11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DREWNIANA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004540/11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ODKURZACZ MS 3394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004539/08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POLERKA DO PODŁOGI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016818/15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MYJKA DO OKIEN KARCHER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017449/18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TABLICA SZKOL-ŻELAZO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002725/08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015128/12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DRUKARKA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016284/14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GRZEJNIK OLEJOWY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001005/09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</w:t>
            </w:r>
            <w:r w:rsidR="000E75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-PIERWSZA POMOC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013027/10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TABLIC</w:t>
            </w:r>
            <w:r w:rsidR="000E7537">
              <w:rPr>
                <w:rFonts w:ascii="Arial" w:hAnsi="Arial" w:cs="Arial"/>
              </w:rPr>
              <w:t>A</w:t>
            </w:r>
            <w:r w:rsidRPr="00E55A21">
              <w:rPr>
                <w:rFonts w:ascii="Arial" w:hAnsi="Arial" w:cs="Arial"/>
              </w:rPr>
              <w:t>-PIERWSZA POMOC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013028/10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TABLIC</w:t>
            </w:r>
            <w:r w:rsidR="000E7537">
              <w:rPr>
                <w:rFonts w:ascii="Arial" w:hAnsi="Arial" w:cs="Arial"/>
              </w:rPr>
              <w:t>A</w:t>
            </w:r>
            <w:r w:rsidRPr="00E55A21">
              <w:rPr>
                <w:rFonts w:ascii="Arial" w:hAnsi="Arial" w:cs="Arial"/>
              </w:rPr>
              <w:t>-PIERWSZA POMOC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013029/10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TABLIC</w:t>
            </w:r>
            <w:r w:rsidR="000E7537">
              <w:rPr>
                <w:rFonts w:ascii="Arial" w:hAnsi="Arial" w:cs="Arial"/>
              </w:rPr>
              <w:t>A</w:t>
            </w:r>
            <w:r w:rsidRPr="00E55A21">
              <w:rPr>
                <w:rFonts w:ascii="Arial" w:hAnsi="Arial" w:cs="Arial"/>
              </w:rPr>
              <w:t>-PIERWSZA POMOC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013030/10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TABLIC</w:t>
            </w:r>
            <w:r w:rsidR="000E7537">
              <w:rPr>
                <w:rFonts w:ascii="Arial" w:hAnsi="Arial" w:cs="Arial"/>
              </w:rPr>
              <w:t>A</w:t>
            </w:r>
            <w:r w:rsidRPr="00E55A21">
              <w:rPr>
                <w:rFonts w:ascii="Arial" w:hAnsi="Arial" w:cs="Arial"/>
              </w:rPr>
              <w:t>-PIERWSZA POMOC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013031/10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TABLIC</w:t>
            </w:r>
            <w:r w:rsidR="000E7537">
              <w:rPr>
                <w:rFonts w:ascii="Arial" w:hAnsi="Arial" w:cs="Arial"/>
              </w:rPr>
              <w:t>A</w:t>
            </w:r>
            <w:r w:rsidRPr="00E55A21">
              <w:rPr>
                <w:rFonts w:ascii="Arial" w:hAnsi="Arial" w:cs="Arial"/>
              </w:rPr>
              <w:t>-PIERWSZA POMOC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013032/10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TABLIC</w:t>
            </w:r>
            <w:r w:rsidR="000E7537">
              <w:rPr>
                <w:rFonts w:ascii="Arial" w:hAnsi="Arial" w:cs="Arial"/>
              </w:rPr>
              <w:t>A</w:t>
            </w:r>
            <w:r w:rsidRPr="00E55A21">
              <w:rPr>
                <w:rFonts w:ascii="Arial" w:hAnsi="Arial" w:cs="Arial"/>
              </w:rPr>
              <w:t>-PIERWSZA POMOC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013033/10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TABLIC</w:t>
            </w:r>
            <w:r w:rsidR="000E7537">
              <w:rPr>
                <w:rFonts w:ascii="Arial" w:hAnsi="Arial" w:cs="Arial"/>
              </w:rPr>
              <w:t>A</w:t>
            </w:r>
            <w:r w:rsidRPr="00E55A21">
              <w:rPr>
                <w:rFonts w:ascii="Arial" w:hAnsi="Arial" w:cs="Arial"/>
              </w:rPr>
              <w:t>-PIERWSZA POMOC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013034/10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ALKOHOLOMIERZ 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011002/08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ALKOHOLOMIERZ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010998/08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ALKOHOLOMIERZ 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010995/08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ALKOHOLOMIERZ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010997/08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ALKOHOLOMIERZ 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010993/08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PARNASA-WAGNERA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011035/08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CUKROMIERZ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011005/08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FOTOMETR E-20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013422/08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LAMPA BIUROWA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000884/08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LAMPA BIUROWA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000885/08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LAMPA BIUROWA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000886/08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LAMPA BIUROWA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000887/08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LAMPA BIUROWA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000888/08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LAMPA BIUROWA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000889/08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LAMPA BIUROWA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000890/08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LAMPA BIUROWA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000891/08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LAMPA BIUROWA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000892/08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LAMPA BIUROWA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000893/08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ODWAŻNIK KALIBRACYJNY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011046/08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RZUTNIK WALIZKOWY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000845/08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SYGNALIZATOR SKAŻEŃ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003127/08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TERMODENSYMETR DO MLEKA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011062/08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TERMOSTST QUATRO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011045/08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TŁUSZCZOMIERZ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011072/08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TŁUSZCZOMIERZ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011075/08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TŁUSZCZOMIERZ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011076/08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TŁUSZCZOMIERZ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011073/08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TŁUSZCZOMIERZ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011068/08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TŁUSZCZOMIERZ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011071/08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TŁUSZCZOMIERZ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011074/08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WIZUALIZER LUMENS DC133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013236/10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MODEL SERCA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001485/08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TCHAWICZA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001513/08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DO DESTYLACJI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011037/08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REFRAKTOMETR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011020/08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PLANSZE BILOGICZNE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000909/08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KALKULATOR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001145/08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UCHWYT AVTEK EASY MOUNT 43-65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012520/10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WERSALKA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013789/11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006605/09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002510/08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DREWNIANE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002549/08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SZOROWARKA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017648/18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TELEWIZOR UNIMOW SIESTA 2 M845TS 1993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002542/08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TABLICA OKULISTYCZNA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016886/15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TERMOMETR DO ŻYWNOŚCI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017440/18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TERMOMETR DO ŻYWNOŚCI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017441/18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TERMOMETR DO ŻYWNOŚCI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017442/18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PILOT MULTIMEDIALNY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016399/15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KIJE TREKKINGOWE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016946/16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KIJE TREKKINGOWE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016947/16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KIJE TREKKINGOWE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016948/16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KIJE TREKKINGOWE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016949/16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KIJE TREKKINGOWE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016950/16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KIJE TREKKINGOWE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016951/16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KIJE TREKKINGOWE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016952/16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RAKIETA DO P-PONGA ATEMI 500 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018032/18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RAKIETKA DO TENISA STOŁOWEGO 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017617/18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RAKIETKA DO TENISA STOŁOWEGO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017618/18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RAKIETKA DO TENISA STOŁOWEGO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017619/18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RAKIETKA DO TENISA STOŁOWEGO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017620/18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RAKIETKA DO TENISA STOŁOWEGO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017621/18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RAKIETKA DO TENISA STOŁOWEGO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017622/18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0E7537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STOLIK</w:t>
            </w:r>
          </w:p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UCZNIOWSKI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003105/08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PODKŁADKA FILC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021264/20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006456/09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006457/09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006460/09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006461/09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006462/09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006463/09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006466/09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</w:t>
            </w:r>
            <w:r w:rsidR="000E7537">
              <w:rPr>
                <w:rFonts w:ascii="Arial" w:hAnsi="Arial" w:cs="Arial"/>
              </w:rPr>
              <w:t>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006467/09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006468/09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006469/09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006474/09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006475/09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006476/09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006477/09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006480/09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006481/09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006482/09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KOC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006483/09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OBRUS ŻAKARDOWY CIENKI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009642/08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OBRUS ŻAKARDOWY CIENKI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009643/08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OBRUS ŻAKARDOWY CIENKI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009644/08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OBRUS ŻAKARDOWY CIENKI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009645/08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RĘCZNIK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014781/12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016819/15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016821/15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016822/15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016823/15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016824/15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016825/15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016826/15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016827/15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016828/15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016829/15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016830/15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016831/15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016832/15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016833/15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016834/15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016835/15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016836/15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016837/15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016838/15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PRZEŚCIERADŁO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016839/15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SUSZARKA SML-30/250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011031/08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METALOWE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010198/08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021332/20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021333/20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WIESZAK DO PAPIERU(RĘCZNIKI)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022542/20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UMYWALKA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014669/11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003231/08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KRZESŁO-STELAŻ METALOWY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000680/08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KRZESŁO-STELAŻ METALOWY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000656/08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KRZESŁO-STELAŻ METALOWY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000651/08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r w:rsidRPr="00E55A21">
              <w:rPr>
                <w:rFonts w:ascii="Arial" w:hAnsi="Arial" w:cs="Arial"/>
              </w:rPr>
              <w:t>KRZESŁO-STELAŻ METALOWY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000671/08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RAKIETA DO BADMINTONA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018031/18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STATYWY MAŁE METALOWE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000185/08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DO JAJ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001505/08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 PLASTIKOWY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006652/09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DOZOWNIK NA MYD</w:t>
            </w:r>
            <w:r w:rsidR="000E75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</w:t>
            </w: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PIANIE SOFT CARE FOAM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006257/09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STETOSKOP DWUSTRONNY JOTARAP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006569/09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TERMOMETR CYFROWY GALAXY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006589/09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STETOSKOP DWUSTRONNY JOTARAP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006591/09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TERMOMETR CYFROWY GALAXY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012644/09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TERMOMETR CYFROWY GALAXY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012645/09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TERMOMETR CYFROWY GALAXY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012646/09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STETOSKOP DWUSTRONNY JOTARAP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012648/09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PEAN KRZYWY 16 CM STANDARD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012679/09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INSTR.UDZIELANIA PIERESZEJ POMOCY 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006252/09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STOJAK NA NARZĘDZIA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013273/10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DVD SAMSUNG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012785/09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MODEL WĄTROBY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013308/10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MODEL NERKI  Z NADNERCZEM 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013309/10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MODEL OKA 6-CZĘŚCIOWY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013310/10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MODEL STOPY SSAKÓW 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013312/10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WIESZAK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014684/11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KARNISZ GRACJA 240CM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013685/10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53087B" w:rsidRPr="004442B7" w:rsidTr="0053087B">
        <w:trPr>
          <w:cantSplit/>
          <w:trHeight w:val="1134"/>
        </w:trPr>
        <w:tc>
          <w:tcPr>
            <w:tcW w:w="992" w:type="dxa"/>
          </w:tcPr>
          <w:p w:rsidR="0053087B" w:rsidRDefault="0053087B" w:rsidP="0053087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KARNISZ GRACJA 240CM</w:t>
            </w:r>
          </w:p>
        </w:tc>
        <w:tc>
          <w:tcPr>
            <w:tcW w:w="1342" w:type="dxa"/>
          </w:tcPr>
          <w:p w:rsidR="0053087B" w:rsidRPr="00E55A21" w:rsidRDefault="0053087B" w:rsidP="005308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5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013684/10</w:t>
            </w:r>
          </w:p>
        </w:tc>
        <w:tc>
          <w:tcPr>
            <w:tcW w:w="862" w:type="dxa"/>
          </w:tcPr>
          <w:p w:rsidR="0053087B" w:rsidRDefault="0053087B" w:rsidP="0053087B"/>
        </w:tc>
        <w:tc>
          <w:tcPr>
            <w:tcW w:w="618" w:type="dxa"/>
          </w:tcPr>
          <w:p w:rsidR="0053087B" w:rsidRDefault="0053087B" w:rsidP="0053087B">
            <w:r>
              <w:t>1</w:t>
            </w:r>
          </w:p>
        </w:tc>
        <w:tc>
          <w:tcPr>
            <w:tcW w:w="1052" w:type="dxa"/>
          </w:tcPr>
          <w:p w:rsidR="0053087B" w:rsidRDefault="0053087B" w:rsidP="0053087B">
            <w:r>
              <w:t>0 00</w:t>
            </w:r>
          </w:p>
        </w:tc>
        <w:tc>
          <w:tcPr>
            <w:tcW w:w="1682" w:type="dxa"/>
          </w:tcPr>
          <w:p w:rsidR="0053087B" w:rsidRDefault="0053087B" w:rsidP="0053087B"/>
        </w:tc>
        <w:tc>
          <w:tcPr>
            <w:tcW w:w="1351" w:type="dxa"/>
          </w:tcPr>
          <w:p w:rsidR="0053087B" w:rsidRPr="0053087B" w:rsidRDefault="0053087B" w:rsidP="0053087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SKANER KODÓW KRESKOWYCH MOTOROLA LI4278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015165/13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SKANER KODÓW KRESKOWYCYH  MOTOROLA LI4278</w:t>
            </w:r>
          </w:p>
        </w:tc>
        <w:tc>
          <w:tcPr>
            <w:tcW w:w="1342" w:type="dxa"/>
          </w:tcPr>
          <w:p w:rsidR="00A20B9E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015172/13</w:t>
            </w:r>
          </w:p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DRUKARKA KODÓW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015097/13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DRUKARKA ETYKIET ZEBRA GX430T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015098/13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SKANER KODÓW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015100/13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SKANER KODÓW KRESKOWYCH MOTOROLA LI4278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SKANER KODÓW KRESKOWYCH MOTOROLA LI4278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015173/13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KOMPUTEROWA MAPA POLSKI I EUROPY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ŚCIENNA MAPA SAMOCHODOWA POLSKI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015176/13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ŚCIENNA MAPA SAMOCHODOWA POLSKI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015177/13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MAPA ŚCIENNA ADMINISTRACYJNA POLSKI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015178/13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MAPA ŚCIENNA ADMINISTRACYJNA EUROPY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015179/13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015180/13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015181/13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015182/13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015191/13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015192/13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015195/13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015196/13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015198/13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015199/13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015200/13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015202/13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015204/13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015203/13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015207/13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015209/13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015212/13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015213/13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015214/13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015216/13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015217/13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015218/13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015219/13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015220/13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B810BF">
              <w:rPr>
                <w:rFonts w:ascii="Arial" w:hAnsi="Arial" w:cs="Arial"/>
                <w:b w:val="0"/>
                <w:sz w:val="20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015223/13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015224/13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015226/13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015227/13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015228/13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015231/13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015229/13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015230/13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015232/13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2F2F9D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2F2F9D">
              <w:rPr>
                <w:rFonts w:ascii="Arial" w:hAnsi="Arial" w:cs="Arial"/>
                <w:b w:val="0"/>
                <w:sz w:val="20"/>
              </w:rPr>
              <w:t>MODEL CIĘŻARÓWKA Z PRZYCEPĄ KŁONICOWĄ DO DREWNA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015236/13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2F2F9D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2F2F9D">
              <w:rPr>
                <w:rFonts w:ascii="Arial" w:hAnsi="Arial" w:cs="Arial"/>
                <w:b w:val="0"/>
                <w:sz w:val="20"/>
              </w:rPr>
              <w:t>ALBUM KOLEJE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015243/13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2F2F9D" w:rsidRDefault="00A20B9E" w:rsidP="00A20B9E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015244/13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2F2F9D" w:rsidRDefault="00A20B9E" w:rsidP="00A20B9E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015246/13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2F2F9D" w:rsidRDefault="00A20B9E" w:rsidP="00A20B9E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015350/13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2F2F9D" w:rsidRDefault="00A20B9E" w:rsidP="00A20B9E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015354/13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2F2F9D" w:rsidRDefault="00A20B9E" w:rsidP="00A20B9E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015381/13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2F2F9D" w:rsidRDefault="00A20B9E" w:rsidP="00A20B9E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015382/13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2F2F9D" w:rsidRDefault="00A20B9E" w:rsidP="00A20B9E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015383/13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2F2F9D" w:rsidRDefault="00A20B9E" w:rsidP="00A20B9E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015384/13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2F2F9D" w:rsidRDefault="00A20B9E" w:rsidP="00A20B9E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015385/13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015386/13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015389/13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015390/13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015392/13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015393/13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015394/13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1E446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1E4462">
              <w:rPr>
                <w:rFonts w:ascii="Arial" w:hAnsi="Arial" w:cs="Arial"/>
                <w:b w:val="0"/>
                <w:sz w:val="20"/>
              </w:rPr>
              <w:t>TERMINAL DATALOGIC MEMOR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015396/13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1E446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1E4462">
              <w:rPr>
                <w:rFonts w:ascii="Arial" w:hAnsi="Arial" w:cs="Arial"/>
                <w:b w:val="0"/>
                <w:sz w:val="20"/>
              </w:rPr>
              <w:t>OPROG. DO PROJEKTOWNIA ETYKIET BARTENDER BASIC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015397/13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1E446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1E4462">
              <w:rPr>
                <w:rFonts w:ascii="Arial" w:hAnsi="Arial" w:cs="Arial"/>
                <w:b w:val="0"/>
                <w:sz w:val="20"/>
              </w:rPr>
              <w:t>ALBUM ZE ŚRODKSMI TRANSPORTU- STATKI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015877/13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6B348C" w:rsidRDefault="00A20B9E" w:rsidP="00A20B9E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015878/13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6B348C" w:rsidRDefault="00A20B9E" w:rsidP="00A20B9E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015879/13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6B348C" w:rsidRDefault="00A20B9E" w:rsidP="00A20B9E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015880/13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6B348C" w:rsidRDefault="00A20B9E" w:rsidP="00A20B9E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015881/13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6B348C" w:rsidRDefault="00A20B9E" w:rsidP="00A20B9E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015882/13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6B348C" w:rsidRDefault="00A20B9E" w:rsidP="00A20B9E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015883/13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6B348C" w:rsidRDefault="00A20B9E" w:rsidP="00A20B9E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015884/13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6B348C" w:rsidRDefault="00A20B9E" w:rsidP="00A20B9E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015885/13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6B348C" w:rsidRDefault="00A20B9E" w:rsidP="00A20B9E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015886/13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8834C4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ZESTAW PODNOŚNIKÓW BT</w:t>
            </w:r>
            <w:r w:rsidR="00AC319B"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 w:rsidR="00AC319B"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 w:rsidR="00AC319B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016130/14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8834C4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VOLVO SAMOCHÓD CIĘŻAROWY</w:t>
            </w:r>
            <w:r w:rsidR="00AC319B"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 w:rsidR="00AC319B"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 w:rsidR="00AC319B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016132/14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8834C4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MERCEDES CYSTERNA</w:t>
            </w:r>
            <w:r w:rsidR="00AC319B"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 w:rsidR="00AC319B"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 w:rsidR="00AC319B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016133/14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8834C4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VOLVO SAMOCHÓD CIĘŻAROWY</w:t>
            </w:r>
            <w:r w:rsidR="00AC319B"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 w:rsidR="00AC319B"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 w:rsidR="00AC319B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016136/14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8834C4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MERCEDES WYWROTKA</w:t>
            </w:r>
            <w:r w:rsidR="00AC319B"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 w:rsidR="00AC319B"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 w:rsidR="00AC319B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015135/14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8834C4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DŻWIG KONTENER</w:t>
            </w:r>
            <w:r w:rsidR="00AC319B"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 w:rsidR="00AC319B"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 w:rsidR="00AC319B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016139/14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8834C4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PODNOŚNIK Z ŁYŻKĄ</w:t>
            </w:r>
            <w:r w:rsidR="00AC319B"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 w:rsidR="00AC319B"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 w:rsidR="00AC319B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016140/14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8834C4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BRUDER62200</w:t>
            </w:r>
            <w:r w:rsidR="00AC319B">
              <w:rPr>
                <w:rFonts w:ascii="Arial" w:hAnsi="Arial" w:cs="Arial"/>
                <w:sz w:val="20"/>
              </w:rPr>
              <w:br/>
            </w:r>
            <w:r w:rsidR="00AC319B"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 w:rsidR="00AC319B"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 w:rsidR="00AC319B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016141/14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BRUDER 02534</w:t>
            </w:r>
          </w:p>
          <w:p w:rsidR="00AC319B" w:rsidRPr="008834C4" w:rsidRDefault="00AC319B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016142/14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8834C4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BOBCAT S300 SKIDSTEER</w:t>
            </w:r>
            <w:r w:rsidR="00AC319B"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 w:rsidR="00AC319B"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 w:rsidR="00AC319B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016144/14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TEREX ATT DŹWIG</w:t>
            </w:r>
          </w:p>
          <w:p w:rsidR="00AC319B" w:rsidRPr="00E622B1" w:rsidRDefault="00AC319B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016147/14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MANITOU PODNOŚNIK KOŁOWY</w:t>
            </w:r>
          </w:p>
          <w:p w:rsidR="00AC319B" w:rsidRPr="00E622B1" w:rsidRDefault="00AC319B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016148/14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E622B1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JCB 531-70 PODNOŚNIK WIDŁOWY</w:t>
            </w:r>
            <w:r w:rsidR="00AC319B"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 w:rsidR="00AC319B"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 w:rsidR="00AC319B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016149/14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E622B1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BRUDER62200</w:t>
            </w:r>
            <w:r w:rsidR="00AC319B"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 w:rsidR="00AC319B"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 w:rsidR="00AC319B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016150/14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E622B1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BRUDER 02818</w:t>
            </w:r>
            <w:r w:rsidR="00AC319B"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 w:rsidR="00AC319B"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 w:rsidR="00AC319B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016151/14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E622B1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CZYTNIK KODÓW KRESKOWYCH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016155/04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E622B1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KOLEKTOR ARGOX PT-20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01615/14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E622B1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TERMINAL ARGO PT-60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016157/14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E622B1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DRUKARKA INTERMEC PC23d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016158/14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0E7537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E622B1" w:rsidRDefault="00A20B9E" w:rsidP="00A20B9E">
            <w:pPr>
              <w:pStyle w:val="Tekstpodstawowywcity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TABLICA KORKOWA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016273/14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SKANER KODÓW KRESKOWYCH MOTOROLA LI4278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015165/13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SKANER KODÓW KRESKOWYCYH  MOTOROLA LI4278</w:t>
            </w:r>
          </w:p>
        </w:tc>
        <w:tc>
          <w:tcPr>
            <w:tcW w:w="1342" w:type="dxa"/>
          </w:tcPr>
          <w:p w:rsidR="00A20B9E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015172/13</w:t>
            </w:r>
          </w:p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DRUKARKA KODÓW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015097/13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DRUKARKA ETYKIET ZEBRA GX430T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015098/13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SKANER KODÓW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015100/13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SKANER KODÓW KRESKOWYCH MOTOROLA LI4278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SKANER KODÓW KRESKOWYCH MOTOROLA LI4278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015173/13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KOMPUTEROWA MAPA POLSKI I EUROPY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ŚCIENNA MAPA SAMOCHODOWA POLSKI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015176/13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ŚCIENNA MAPA SAMOCHODOWA POLSKI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015177/13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MAPA ŚCIENNA ADMINISTRACYJNA POLSKI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015178/13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MAPA ŚCIENNA ADMINISTRACYJNA EUROPY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015179/13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015180/13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015181/13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015182/13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015191/13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015192/13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015195/13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015196/13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015198/13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015199/13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Default="00A20B9E" w:rsidP="00A20B9E">
            <w:r w:rsidRPr="00F46B08">
              <w:rPr>
                <w:rFonts w:ascii="Arial" w:hAnsi="Arial" w:cs="Arial"/>
              </w:rPr>
              <w:t>KODEKS CYWILNY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015200/13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015202/13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015204/13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015203/13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015207/13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015209/13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01520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C7274B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C7274B">
              <w:rPr>
                <w:rFonts w:ascii="Arial" w:hAnsi="Arial" w:cs="Arial"/>
                <w:b w:val="0"/>
                <w:sz w:val="20"/>
              </w:rPr>
              <w:t>KODEKS HANDLOWY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015212/13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015213/13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015214/13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015216/13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015217/13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015218/13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015219/13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8D4A98" w:rsidRDefault="00A20B9E" w:rsidP="00A20B9E">
            <w:r w:rsidRPr="008D4A98">
              <w:rPr>
                <w:rFonts w:ascii="Arial" w:hAnsi="Arial" w:cs="Arial"/>
              </w:rPr>
              <w:t>KODEKS PRACY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015220/13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B810BF">
              <w:rPr>
                <w:rFonts w:ascii="Arial" w:hAnsi="Arial" w:cs="Arial"/>
                <w:b w:val="0"/>
                <w:sz w:val="20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015223/13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015224/13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015225/13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015226/13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015227/13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015228/13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015231/13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A20B9E" w:rsidRPr="004442B7" w:rsidTr="0053087B">
        <w:trPr>
          <w:cantSplit/>
          <w:trHeight w:val="1134"/>
        </w:trPr>
        <w:tc>
          <w:tcPr>
            <w:tcW w:w="992" w:type="dxa"/>
          </w:tcPr>
          <w:p w:rsidR="00A20B9E" w:rsidRDefault="00A20B9E" w:rsidP="00A20B9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A20B9E" w:rsidRPr="00B810BF" w:rsidRDefault="00A20B9E" w:rsidP="00A20B9E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A20B9E" w:rsidRPr="00B362D2" w:rsidRDefault="00A20B9E" w:rsidP="00A20B9E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015229/13</w:t>
            </w:r>
          </w:p>
        </w:tc>
        <w:tc>
          <w:tcPr>
            <w:tcW w:w="862" w:type="dxa"/>
          </w:tcPr>
          <w:p w:rsidR="00A20B9E" w:rsidRDefault="00A20B9E" w:rsidP="00A20B9E"/>
        </w:tc>
        <w:tc>
          <w:tcPr>
            <w:tcW w:w="618" w:type="dxa"/>
          </w:tcPr>
          <w:p w:rsidR="00A20B9E" w:rsidRDefault="00A20B9E" w:rsidP="00A20B9E">
            <w:r>
              <w:t>1</w:t>
            </w:r>
          </w:p>
        </w:tc>
        <w:tc>
          <w:tcPr>
            <w:tcW w:w="1052" w:type="dxa"/>
          </w:tcPr>
          <w:p w:rsidR="00A20B9E" w:rsidRDefault="00A20B9E" w:rsidP="00A20B9E">
            <w:r>
              <w:t>0 00</w:t>
            </w:r>
          </w:p>
        </w:tc>
        <w:tc>
          <w:tcPr>
            <w:tcW w:w="1682" w:type="dxa"/>
          </w:tcPr>
          <w:p w:rsidR="00A20B9E" w:rsidRDefault="00A20B9E" w:rsidP="00A20B9E"/>
        </w:tc>
        <w:tc>
          <w:tcPr>
            <w:tcW w:w="1351" w:type="dxa"/>
          </w:tcPr>
          <w:p w:rsidR="00A20B9E" w:rsidRPr="0053087B" w:rsidRDefault="00A20B9E" w:rsidP="00A20B9E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B810BF" w:rsidRDefault="002B59CB" w:rsidP="002B59CB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015230/13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B810BF" w:rsidRDefault="002B59CB" w:rsidP="002B59CB">
            <w:r w:rsidRPr="00B810BF">
              <w:rPr>
                <w:rFonts w:ascii="Arial" w:hAnsi="Arial" w:cs="Arial"/>
              </w:rPr>
              <w:t>KODEKS POSTĘPOWANIA ASDMINIS5TRACYJNEGO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015232/13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2F2F9D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2F2F9D">
              <w:rPr>
                <w:rFonts w:ascii="Arial" w:hAnsi="Arial" w:cs="Arial"/>
                <w:b w:val="0"/>
                <w:sz w:val="20"/>
              </w:rPr>
              <w:t>MODEL CIĘŻARÓWKA Z PRZYCEPĄ KŁONICOWĄ DO DREWNA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015236/13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2F2F9D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2F2F9D">
              <w:rPr>
                <w:rFonts w:ascii="Arial" w:hAnsi="Arial" w:cs="Arial"/>
                <w:b w:val="0"/>
                <w:sz w:val="20"/>
              </w:rPr>
              <w:t>ALBUM KOLEJE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015243/13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2F2F9D" w:rsidRDefault="002B59CB" w:rsidP="002B59CB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015244/13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2F2F9D" w:rsidRDefault="002B59CB" w:rsidP="002B59CB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015246/13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2F2F9D" w:rsidRDefault="002B59CB" w:rsidP="002B59CB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015350/13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2F2F9D" w:rsidRDefault="002B59CB" w:rsidP="002B59CB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015354/13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2F2F9D" w:rsidRDefault="002B59CB" w:rsidP="002B59CB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015381/13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2F2F9D" w:rsidRDefault="002B59CB" w:rsidP="002B59CB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015382/13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2F2F9D" w:rsidRDefault="002B59CB" w:rsidP="002B59CB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015383/13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2F2F9D" w:rsidRDefault="002B59CB" w:rsidP="002B59CB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015384/13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2F2F9D" w:rsidRDefault="002B59CB" w:rsidP="002B59CB">
            <w:r w:rsidRPr="002F2F9D">
              <w:rPr>
                <w:rFonts w:ascii="Arial" w:hAnsi="Arial" w:cs="Arial"/>
              </w:rPr>
              <w:t>ALBUM KOLEJE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015385/13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015386/13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015389/13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015390/13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015391/13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015392/13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015393/13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015394/13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ALBUM SAMOLOTY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015395/13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1E446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1E4462">
              <w:rPr>
                <w:rFonts w:ascii="Arial" w:hAnsi="Arial" w:cs="Arial"/>
                <w:b w:val="0"/>
                <w:sz w:val="20"/>
              </w:rPr>
              <w:t>TERMINAL DATALOGIC MEMOR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015396/13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1E446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1E4462">
              <w:rPr>
                <w:rFonts w:ascii="Arial" w:hAnsi="Arial" w:cs="Arial"/>
                <w:b w:val="0"/>
                <w:sz w:val="20"/>
              </w:rPr>
              <w:t>OPROG. DO PROJEKTOWNIA ETYKIET BARTENDER BASIC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015397/13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1E446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1E4462">
              <w:rPr>
                <w:rFonts w:ascii="Arial" w:hAnsi="Arial" w:cs="Arial"/>
                <w:b w:val="0"/>
                <w:sz w:val="20"/>
              </w:rPr>
              <w:t>ALBUM ZE ŚRODKSMI TRANSPORTU- STATKI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015877/13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6B348C" w:rsidRDefault="002B59CB" w:rsidP="002B59CB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015878/13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6B348C" w:rsidRDefault="002B59CB" w:rsidP="002B59CB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015879/13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6B348C" w:rsidRDefault="002B59CB" w:rsidP="002B59CB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015880/13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6B348C" w:rsidRDefault="002B59CB" w:rsidP="002B59CB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015881/13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6B348C" w:rsidRDefault="002B59CB" w:rsidP="002B59CB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015882/13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6B348C" w:rsidRDefault="002B59CB" w:rsidP="002B59CB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015883/13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6B348C" w:rsidRDefault="002B59CB" w:rsidP="002B59CB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015884/13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6B348C" w:rsidRDefault="002B59CB" w:rsidP="002B59CB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015885/13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53087B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6B348C" w:rsidRDefault="002B59CB" w:rsidP="002B59CB">
            <w:r w:rsidRPr="006B348C">
              <w:rPr>
                <w:rFonts w:ascii="Arial" w:hAnsi="Arial" w:cs="Arial"/>
              </w:rPr>
              <w:t>ALBUM ZE ŚRODKSMI TRANSPORTU- STATKI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015886/13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0E7537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B" w:rsidRPr="002B59CB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2B59CB">
              <w:rPr>
                <w:rFonts w:ascii="Arial" w:hAnsi="Arial" w:cs="Arial"/>
                <w:b w:val="0"/>
                <w:sz w:val="20"/>
              </w:rPr>
              <w:t>ZESTAW PODNOŚNIKÓW BT</w:t>
            </w:r>
            <w:r w:rsidR="00E62D3A">
              <w:rPr>
                <w:rFonts w:ascii="Arial" w:hAnsi="Arial" w:cs="Arial"/>
                <w:b w:val="0"/>
                <w:sz w:val="20"/>
              </w:rPr>
              <w:t xml:space="preserve">(model </w:t>
            </w:r>
            <w:proofErr w:type="spellStart"/>
            <w:r w:rsidR="00E62D3A">
              <w:rPr>
                <w:rFonts w:ascii="Arial" w:hAnsi="Arial" w:cs="Arial"/>
                <w:b w:val="0"/>
                <w:sz w:val="20"/>
              </w:rPr>
              <w:t>pokazowy-zabawka</w:t>
            </w:r>
            <w:proofErr w:type="spellEnd"/>
            <w:r w:rsidR="00E62D3A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016130/14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0E7537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  <w:bookmarkStart w:id="3" w:name="_GoBack"/>
            <w:bookmarkEnd w:id="3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B" w:rsidRPr="002B59CB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2B59CB">
              <w:rPr>
                <w:rFonts w:ascii="Arial" w:hAnsi="Arial" w:cs="Arial"/>
                <w:b w:val="0"/>
                <w:sz w:val="20"/>
              </w:rPr>
              <w:t xml:space="preserve">CZYTNIK KODÓW KRESKOWYCH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016155/04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0E7537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B" w:rsidRPr="002B59CB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2B59CB">
              <w:rPr>
                <w:rFonts w:ascii="Arial" w:hAnsi="Arial" w:cs="Arial"/>
                <w:b w:val="0"/>
                <w:sz w:val="20"/>
              </w:rPr>
              <w:t>KOLEKTOR ARGOX PT-20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01615/14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0E7537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B" w:rsidRPr="002B59CB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2B59CB">
              <w:rPr>
                <w:rFonts w:ascii="Arial" w:hAnsi="Arial" w:cs="Arial"/>
                <w:b w:val="0"/>
                <w:sz w:val="20"/>
              </w:rPr>
              <w:t>TERMINAL ARGO PT-60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016157/14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0E7537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B" w:rsidRPr="002B59CB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2B59CB">
              <w:rPr>
                <w:rFonts w:ascii="Arial" w:hAnsi="Arial" w:cs="Arial"/>
                <w:b w:val="0"/>
                <w:sz w:val="20"/>
              </w:rPr>
              <w:t>DRUKARKA INTERMEC PC23d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016158/14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0E7537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B" w:rsidRPr="002B59CB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 w:rsidRPr="002B59CB">
              <w:rPr>
                <w:rFonts w:ascii="Arial" w:hAnsi="Arial" w:cs="Arial"/>
                <w:b w:val="0"/>
                <w:sz w:val="20"/>
              </w:rPr>
              <w:t xml:space="preserve">TABLICA KORKOWA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016273/14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0E7537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TELEFON CASTEL</w:t>
            </w:r>
            <w:r>
              <w:rPr>
                <w:rFonts w:ascii="Arial" w:hAnsi="Arial" w:cs="Arial"/>
                <w:b w:val="0"/>
                <w:sz w:val="20"/>
              </w:rPr>
              <w:br/>
              <w:t>CTL-204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010926/08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tr w:rsidR="002B59CB" w:rsidRPr="004442B7" w:rsidTr="000E7537">
        <w:trPr>
          <w:cantSplit/>
          <w:trHeight w:val="1134"/>
        </w:trPr>
        <w:tc>
          <w:tcPr>
            <w:tcW w:w="992" w:type="dxa"/>
          </w:tcPr>
          <w:p w:rsidR="002B59CB" w:rsidRDefault="002B59CB" w:rsidP="002B59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060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SZLIF. MAKITA 125 720W GA5030</w:t>
            </w:r>
          </w:p>
        </w:tc>
        <w:tc>
          <w:tcPr>
            <w:tcW w:w="1342" w:type="dxa"/>
          </w:tcPr>
          <w:p w:rsidR="002B59CB" w:rsidRPr="00B362D2" w:rsidRDefault="002B59CB" w:rsidP="002B59CB">
            <w:pPr>
              <w:pStyle w:val="Tekstpodstawowywcity2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018008/19</w:t>
            </w:r>
          </w:p>
        </w:tc>
        <w:tc>
          <w:tcPr>
            <w:tcW w:w="862" w:type="dxa"/>
          </w:tcPr>
          <w:p w:rsidR="002B59CB" w:rsidRDefault="002B59CB" w:rsidP="002B59CB"/>
        </w:tc>
        <w:tc>
          <w:tcPr>
            <w:tcW w:w="618" w:type="dxa"/>
          </w:tcPr>
          <w:p w:rsidR="002B59CB" w:rsidRDefault="002B59CB" w:rsidP="002B59CB">
            <w:r>
              <w:t>1</w:t>
            </w:r>
          </w:p>
        </w:tc>
        <w:tc>
          <w:tcPr>
            <w:tcW w:w="1052" w:type="dxa"/>
          </w:tcPr>
          <w:p w:rsidR="002B59CB" w:rsidRDefault="002B59CB" w:rsidP="002B59CB">
            <w:r>
              <w:t>0 00</w:t>
            </w:r>
          </w:p>
        </w:tc>
        <w:tc>
          <w:tcPr>
            <w:tcW w:w="1682" w:type="dxa"/>
          </w:tcPr>
          <w:p w:rsidR="002B59CB" w:rsidRDefault="002B59CB" w:rsidP="002B59CB"/>
        </w:tc>
        <w:tc>
          <w:tcPr>
            <w:tcW w:w="1351" w:type="dxa"/>
          </w:tcPr>
          <w:p w:rsidR="002B59CB" w:rsidRPr="0053087B" w:rsidRDefault="002B59CB" w:rsidP="002B59CB">
            <w:pPr>
              <w:rPr>
                <w:sz w:val="18"/>
                <w:szCs w:val="18"/>
              </w:rPr>
            </w:pPr>
            <w:r w:rsidRPr="0053087B">
              <w:rPr>
                <w:sz w:val="18"/>
                <w:szCs w:val="18"/>
              </w:rPr>
              <w:t>Zniszczone zużyte przez wieloletni okres użytkowania</w:t>
            </w:r>
          </w:p>
        </w:tc>
      </w:tr>
      <w:bookmarkEnd w:id="1"/>
    </w:tbl>
    <w:p w:rsidR="00787288" w:rsidRDefault="00787288" w:rsidP="0061733D"/>
    <w:p w:rsidR="00787288" w:rsidRDefault="00787288" w:rsidP="0061733D"/>
    <w:p w:rsidR="00DD6048" w:rsidRPr="005A4DAC" w:rsidRDefault="00787288" w:rsidP="0061733D">
      <w:r>
        <w:t xml:space="preserve">Nieodpłatne przekazanie składników rzeczowych majątku Ruchomego można nastąpić na zasadach określonych </w:t>
      </w:r>
      <w:r>
        <w:rPr>
          <w:rFonts w:cstheme="minorHAnsi"/>
        </w:rPr>
        <w:t>§</w:t>
      </w:r>
      <w:r>
        <w:t>38 ust.1 Rozporządzenia Rady Ministrów z dnia 21 października 2019. W sprawie szczegółowego sposobu gospodarowania niektórymi składnikami majątku Skarbu Państwa (Dz.U. z 2019r., poz.2004).</w:t>
      </w:r>
      <w:r>
        <w:br/>
      </w:r>
      <w:r>
        <w:br/>
        <w:t xml:space="preserve">Wniosek o nieodpłatne przekazanie lub darowiznę powinien być sporządzony zgodnie z wymogami określonymi w </w:t>
      </w:r>
      <w:r>
        <w:rPr>
          <w:rFonts w:cstheme="minorHAnsi"/>
        </w:rPr>
        <w:t>§</w:t>
      </w:r>
      <w:r w:rsidR="006C33D4">
        <w:t>38ust. 4 oraz</w:t>
      </w:r>
      <w:r w:rsidR="006C33D4">
        <w:rPr>
          <w:rFonts w:cstheme="minorHAnsi"/>
        </w:rPr>
        <w:t xml:space="preserve"> §39ust. 4 w/w rozporządzenia.</w:t>
      </w:r>
      <w:r w:rsidR="006C33D4">
        <w:rPr>
          <w:rFonts w:cstheme="minorHAnsi"/>
        </w:rPr>
        <w:br/>
        <w:t>W sytuacji braku zainteresowanych nieodpłatnym przekazaniem składników rzeczowych majątku ruchomego, jednostka może dokonać ich sprzedaży.</w:t>
      </w:r>
      <w:r w:rsidR="006C33D4">
        <w:rPr>
          <w:rFonts w:cstheme="minorHAnsi"/>
        </w:rPr>
        <w:br/>
        <w:t xml:space="preserve">Zainteresowanych prosimy o składanie pisemnych ofert w terminie do dnia </w:t>
      </w:r>
      <w:r w:rsidR="00B659DD">
        <w:rPr>
          <w:rFonts w:cstheme="minorHAnsi"/>
        </w:rPr>
        <w:t>28.01.2021</w:t>
      </w:r>
      <w:r w:rsidR="006C33D4">
        <w:rPr>
          <w:rFonts w:cstheme="minorHAnsi"/>
        </w:rPr>
        <w:t>r. do godziny 15:00 w sekretariacie szkoły lub przesłanie na adres: Zespół Szkół Centrum Kształcenia Rolniczego</w:t>
      </w:r>
      <w:r w:rsidR="006C33D4">
        <w:rPr>
          <w:rFonts w:cstheme="minorHAnsi"/>
        </w:rPr>
        <w:br/>
        <w:t xml:space="preserve"> w Marszewie. Marszew 22, 63-300 Pleszew z zamieszonym na kopercie napisem : ,,Zbędne/ zużyte rzeczowe składniki majątku ruchomego”.</w:t>
      </w:r>
      <w:r w:rsidR="006C33D4">
        <w:rPr>
          <w:rFonts w:cstheme="minorHAnsi"/>
        </w:rPr>
        <w:br/>
        <w:t xml:space="preserve">W przypadku otrzymania większej ilości ofert na te same składniki majątkowe, decydować będzie kolejność wpływu ofert. Dodatkowe informacje będą udzielane w sekretariacie szkolnym </w:t>
      </w:r>
      <w:r w:rsidR="006C33D4">
        <w:rPr>
          <w:rFonts w:cstheme="minorHAnsi"/>
        </w:rPr>
        <w:br/>
      </w:r>
      <w:proofErr w:type="spellStart"/>
      <w:r w:rsidR="006C33D4">
        <w:rPr>
          <w:rFonts w:cstheme="minorHAnsi"/>
        </w:rPr>
        <w:t>tel</w:t>
      </w:r>
      <w:proofErr w:type="spellEnd"/>
      <w:r w:rsidR="006C33D4">
        <w:rPr>
          <w:rFonts w:cstheme="minorHAnsi"/>
        </w:rPr>
        <w:t xml:space="preserve">: </w:t>
      </w:r>
      <w:r w:rsidR="006C33D4" w:rsidRPr="006C33D4">
        <w:rPr>
          <w:rFonts w:cstheme="minorHAnsi"/>
        </w:rPr>
        <w:t>62 742 13 61</w:t>
      </w:r>
      <w:r w:rsidR="006C33D4">
        <w:rPr>
          <w:rFonts w:cstheme="minorHAnsi"/>
        </w:rPr>
        <w:t>.</w:t>
      </w:r>
      <w:r w:rsidR="006C33D4">
        <w:rPr>
          <w:rFonts w:cstheme="minorHAnsi"/>
        </w:rPr>
        <w:br/>
      </w:r>
    </w:p>
    <w:p w:rsidR="0061733D" w:rsidRDefault="00DD6048" w:rsidP="0061733D">
      <w:r>
        <w:rPr>
          <w:rFonts w:cstheme="minorHAnsi"/>
        </w:rPr>
        <w:t xml:space="preserve">                                                                                                          </w:t>
      </w:r>
      <w:r w:rsidR="006C33D4">
        <w:rPr>
          <w:rFonts w:cstheme="minorHAnsi"/>
        </w:rPr>
        <w:t xml:space="preserve"> </w:t>
      </w:r>
      <w:r w:rsidR="00FC41AE">
        <w:rPr>
          <w:rFonts w:cstheme="minorHAnsi"/>
        </w:rPr>
        <w:t>Dyrektor ZS CKR w Marszewie</w:t>
      </w:r>
      <w:r w:rsidR="00FC41AE">
        <w:rPr>
          <w:rFonts w:cstheme="minorHAnsi"/>
        </w:rPr>
        <w:br/>
        <w:t xml:space="preserve">                                                                                                                       Grażyna Borkowska </w:t>
      </w:r>
      <w:r w:rsidR="0061733D">
        <w:br/>
      </w:r>
    </w:p>
    <w:sectPr w:rsidR="0061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C2524"/>
    <w:multiLevelType w:val="hybridMultilevel"/>
    <w:tmpl w:val="18DC2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3D"/>
    <w:rsid w:val="000868A9"/>
    <w:rsid w:val="000B3729"/>
    <w:rsid w:val="000E7537"/>
    <w:rsid w:val="000F2DDE"/>
    <w:rsid w:val="0020237C"/>
    <w:rsid w:val="00206A4C"/>
    <w:rsid w:val="002474BD"/>
    <w:rsid w:val="002A1A35"/>
    <w:rsid w:val="002B2C5F"/>
    <w:rsid w:val="002B3F22"/>
    <w:rsid w:val="002B598F"/>
    <w:rsid w:val="002B59CB"/>
    <w:rsid w:val="002F5C4C"/>
    <w:rsid w:val="00342E70"/>
    <w:rsid w:val="003F4FC3"/>
    <w:rsid w:val="004112C9"/>
    <w:rsid w:val="004336DA"/>
    <w:rsid w:val="00504AE7"/>
    <w:rsid w:val="0053087B"/>
    <w:rsid w:val="005425F7"/>
    <w:rsid w:val="005874EC"/>
    <w:rsid w:val="0059592F"/>
    <w:rsid w:val="005A4DAC"/>
    <w:rsid w:val="005C7CF7"/>
    <w:rsid w:val="0061733D"/>
    <w:rsid w:val="0066065B"/>
    <w:rsid w:val="006C33D4"/>
    <w:rsid w:val="00720651"/>
    <w:rsid w:val="00737C77"/>
    <w:rsid w:val="007608A6"/>
    <w:rsid w:val="0076158D"/>
    <w:rsid w:val="00772FBC"/>
    <w:rsid w:val="00787288"/>
    <w:rsid w:val="007B7765"/>
    <w:rsid w:val="00867045"/>
    <w:rsid w:val="009C5E16"/>
    <w:rsid w:val="009F2D86"/>
    <w:rsid w:val="009F6CAE"/>
    <w:rsid w:val="00A20B9E"/>
    <w:rsid w:val="00A95733"/>
    <w:rsid w:val="00AB5588"/>
    <w:rsid w:val="00AC12C3"/>
    <w:rsid w:val="00AC2BF8"/>
    <w:rsid w:val="00AC319B"/>
    <w:rsid w:val="00AF2E81"/>
    <w:rsid w:val="00B659DD"/>
    <w:rsid w:val="00B80DC7"/>
    <w:rsid w:val="00BD5A26"/>
    <w:rsid w:val="00BF4B47"/>
    <w:rsid w:val="00C07F44"/>
    <w:rsid w:val="00C14288"/>
    <w:rsid w:val="00C315BB"/>
    <w:rsid w:val="00C47394"/>
    <w:rsid w:val="00C6619D"/>
    <w:rsid w:val="00C83F21"/>
    <w:rsid w:val="00CA502C"/>
    <w:rsid w:val="00CA5B11"/>
    <w:rsid w:val="00CB5948"/>
    <w:rsid w:val="00D32567"/>
    <w:rsid w:val="00D42D6D"/>
    <w:rsid w:val="00D72036"/>
    <w:rsid w:val="00D948F2"/>
    <w:rsid w:val="00DC7E59"/>
    <w:rsid w:val="00DD6048"/>
    <w:rsid w:val="00DF6449"/>
    <w:rsid w:val="00E075F6"/>
    <w:rsid w:val="00E62D3A"/>
    <w:rsid w:val="00E641EA"/>
    <w:rsid w:val="00E901A5"/>
    <w:rsid w:val="00ED13AE"/>
    <w:rsid w:val="00EE2DC0"/>
    <w:rsid w:val="00F4205C"/>
    <w:rsid w:val="00F87556"/>
    <w:rsid w:val="00FA180A"/>
    <w:rsid w:val="00FB1BCB"/>
    <w:rsid w:val="00FB7FC3"/>
    <w:rsid w:val="00FC107F"/>
    <w:rsid w:val="00FC41AE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3474"/>
  <w15:chartTrackingRefBased/>
  <w15:docId w15:val="{55A1A747-67B4-4495-9D02-05D1F60A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7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5425F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25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9A5D-59E2-4F97-86D5-0F192B04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44</Pages>
  <Words>7269</Words>
  <Characters>43619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N.Szkudlarska</cp:lastModifiedBy>
  <cp:revision>8</cp:revision>
  <cp:lastPrinted>2020-03-11T06:48:00Z</cp:lastPrinted>
  <dcterms:created xsi:type="dcterms:W3CDTF">2021-04-12T12:25:00Z</dcterms:created>
  <dcterms:modified xsi:type="dcterms:W3CDTF">2021-12-10T09:36:00Z</dcterms:modified>
</cp:coreProperties>
</file>