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35" w:rsidRPr="0061733D" w:rsidRDefault="0061733D" w:rsidP="0061733D">
      <w:pPr>
        <w:jc w:val="center"/>
        <w:rPr>
          <w:b/>
        </w:rPr>
      </w:pPr>
      <w:r w:rsidRPr="0061733D">
        <w:rPr>
          <w:b/>
        </w:rPr>
        <w:t xml:space="preserve">Informacja </w:t>
      </w:r>
    </w:p>
    <w:p w:rsidR="0061733D" w:rsidRPr="0061733D" w:rsidRDefault="0061733D" w:rsidP="0061733D">
      <w:pPr>
        <w:rPr>
          <w:b/>
        </w:rPr>
      </w:pPr>
    </w:p>
    <w:p w:rsidR="00787288" w:rsidRDefault="0061733D" w:rsidP="0061733D">
      <w:r w:rsidRPr="0061733D">
        <w:rPr>
          <w:b/>
        </w:rPr>
        <w:t xml:space="preserve">                          Dotycząca zużytych lub zbędnych składników rzeczowych majątku ruchomego </w:t>
      </w:r>
      <w:r w:rsidRPr="0061733D">
        <w:rPr>
          <w:b/>
        </w:rPr>
        <w:br/>
        <w:t xml:space="preserve">                                                                         ZS CKR w Marszewie.</w:t>
      </w:r>
      <w:r w:rsidRPr="0061733D">
        <w:rPr>
          <w:b/>
        </w:rPr>
        <w:br/>
      </w:r>
      <w:r>
        <w:br/>
      </w:r>
      <w:r>
        <w:br/>
      </w:r>
      <w:r>
        <w:br/>
      </w:r>
      <w:r>
        <w:br/>
      </w:r>
      <w:r>
        <w:br/>
        <w:t>Dyrektor Zespołu Szkół Centrum Kształcenia Rolniczego w Marszewie działający zgodnie z rozporządzeniem Rady Ministrów z dnia 21 października 2019r. w sprawie szczegółowego sposobu gospodarowania niektórymi składnikami majątku Skarbu P</w:t>
      </w:r>
      <w:r w:rsidR="00206A4C">
        <w:t xml:space="preserve">aństwa </w:t>
      </w:r>
      <w:r>
        <w:t xml:space="preserve"> (Dz. U. z 2019r., poz.2004), po zasięgnięciu opinii komisji do oceny przydatności składników rzeczowych majątku ruchomego Zespołu Szkół Centrum Kształcenia Rolniczego w Marszewie informuje, iż posiada do nieodpłatnego przekazania, darowizny następujące lub sprzedaży zużyte lub zbędne składniki majątku ruchomego.</w:t>
      </w:r>
      <w:r>
        <w:br/>
      </w:r>
      <w:r>
        <w:br/>
      </w:r>
      <w:r>
        <w:br/>
      </w:r>
    </w:p>
    <w:tbl>
      <w:tblPr>
        <w:tblStyle w:val="Tabela-Siatka"/>
        <w:tblW w:w="9959" w:type="dxa"/>
        <w:tblInd w:w="279" w:type="dxa"/>
        <w:tblLook w:val="04A0" w:firstRow="1" w:lastRow="0" w:firstColumn="1" w:lastColumn="0" w:noHBand="0" w:noVBand="1"/>
      </w:tblPr>
      <w:tblGrid>
        <w:gridCol w:w="495"/>
        <w:gridCol w:w="2557"/>
        <w:gridCol w:w="1480"/>
        <w:gridCol w:w="724"/>
        <w:gridCol w:w="618"/>
        <w:gridCol w:w="1052"/>
        <w:gridCol w:w="1682"/>
        <w:gridCol w:w="1351"/>
      </w:tblGrid>
      <w:tr w:rsidR="00FC107F" w:rsidTr="00AB5588">
        <w:trPr>
          <w:trHeight w:val="1328"/>
        </w:trPr>
        <w:tc>
          <w:tcPr>
            <w:tcW w:w="495" w:type="dxa"/>
          </w:tcPr>
          <w:p w:rsidR="00787288" w:rsidRDefault="00787288" w:rsidP="0061733D">
            <w:r>
              <w:t>Lp.</w:t>
            </w:r>
          </w:p>
        </w:tc>
        <w:tc>
          <w:tcPr>
            <w:tcW w:w="2557" w:type="dxa"/>
          </w:tcPr>
          <w:p w:rsidR="00787288" w:rsidRDefault="00787288" w:rsidP="0061733D">
            <w:r>
              <w:t>Nazwa składnika majątku ruchomego</w:t>
            </w:r>
          </w:p>
        </w:tc>
        <w:tc>
          <w:tcPr>
            <w:tcW w:w="1480" w:type="dxa"/>
          </w:tcPr>
          <w:p w:rsidR="00787288" w:rsidRDefault="00787288" w:rsidP="0061733D">
            <w:r>
              <w:t>Numer inwentarzowy</w:t>
            </w:r>
          </w:p>
        </w:tc>
        <w:tc>
          <w:tcPr>
            <w:tcW w:w="724" w:type="dxa"/>
          </w:tcPr>
          <w:p w:rsidR="00787288" w:rsidRDefault="00787288" w:rsidP="0061733D">
            <w:r>
              <w:t>Jedn. miary</w:t>
            </w:r>
          </w:p>
        </w:tc>
        <w:tc>
          <w:tcPr>
            <w:tcW w:w="618" w:type="dxa"/>
          </w:tcPr>
          <w:p w:rsidR="00787288" w:rsidRDefault="00787288" w:rsidP="0061733D">
            <w:r>
              <w:t>Ilość</w:t>
            </w:r>
          </w:p>
        </w:tc>
        <w:tc>
          <w:tcPr>
            <w:tcW w:w="1052" w:type="dxa"/>
          </w:tcPr>
          <w:p w:rsidR="00787288" w:rsidRDefault="00787288" w:rsidP="0061733D">
            <w:r>
              <w:t>Rok produkcji</w:t>
            </w:r>
          </w:p>
        </w:tc>
        <w:tc>
          <w:tcPr>
            <w:tcW w:w="1682" w:type="dxa"/>
          </w:tcPr>
          <w:p w:rsidR="00787288" w:rsidRDefault="00787288" w:rsidP="0061733D">
            <w:r>
              <w:t>Wycena z uwzględnieniem stanu technicznego i stopnia zużycia</w:t>
            </w:r>
          </w:p>
        </w:tc>
        <w:tc>
          <w:tcPr>
            <w:tcW w:w="1351" w:type="dxa"/>
          </w:tcPr>
          <w:p w:rsidR="00787288" w:rsidRDefault="00787288" w:rsidP="0061733D">
            <w:r>
              <w:t>Przyczyny utraty przydatności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787288" w:rsidRDefault="00787288" w:rsidP="0061733D">
            <w:r>
              <w:t>1</w:t>
            </w:r>
          </w:p>
        </w:tc>
        <w:tc>
          <w:tcPr>
            <w:tcW w:w="2557" w:type="dxa"/>
          </w:tcPr>
          <w:p w:rsidR="00787288" w:rsidRDefault="00FB7FC3" w:rsidP="0061733D">
            <w:r>
              <w:t>Zestaw multimedialny Notebook</w:t>
            </w:r>
            <w:r w:rsidR="002474BD">
              <w:t xml:space="preserve"> HP6730 + PROJEKTOR</w:t>
            </w:r>
          </w:p>
        </w:tc>
        <w:tc>
          <w:tcPr>
            <w:tcW w:w="1480" w:type="dxa"/>
          </w:tcPr>
          <w:p w:rsidR="00787288" w:rsidRDefault="002474BD" w:rsidP="0061733D">
            <w:r>
              <w:t>006230/09</w:t>
            </w:r>
          </w:p>
        </w:tc>
        <w:tc>
          <w:tcPr>
            <w:tcW w:w="724" w:type="dxa"/>
          </w:tcPr>
          <w:p w:rsidR="00787288" w:rsidRDefault="00C07F44" w:rsidP="0061733D">
            <w:r>
              <w:t>Szt.</w:t>
            </w:r>
          </w:p>
        </w:tc>
        <w:tc>
          <w:tcPr>
            <w:tcW w:w="618" w:type="dxa"/>
          </w:tcPr>
          <w:p w:rsidR="00787288" w:rsidRDefault="00C07F44" w:rsidP="0061733D">
            <w:r>
              <w:t>1</w:t>
            </w:r>
          </w:p>
        </w:tc>
        <w:tc>
          <w:tcPr>
            <w:tcW w:w="1052" w:type="dxa"/>
          </w:tcPr>
          <w:p w:rsidR="00787288" w:rsidRDefault="00787288" w:rsidP="0061733D"/>
        </w:tc>
        <w:tc>
          <w:tcPr>
            <w:tcW w:w="1682" w:type="dxa"/>
          </w:tcPr>
          <w:p w:rsidR="00787288" w:rsidRDefault="002474BD" w:rsidP="0061733D">
            <w:r>
              <w:t>0 00</w:t>
            </w:r>
          </w:p>
        </w:tc>
        <w:tc>
          <w:tcPr>
            <w:tcW w:w="1351" w:type="dxa"/>
          </w:tcPr>
          <w:p w:rsidR="00787288" w:rsidRDefault="00C07F44" w:rsidP="0061733D">
            <w:r>
              <w:t>Zniszczone zużyte przez wieloletni okres użytkowania</w:t>
            </w:r>
          </w:p>
        </w:tc>
      </w:tr>
      <w:tr w:rsidR="00FC107F" w:rsidTr="00AB5588">
        <w:trPr>
          <w:trHeight w:val="1343"/>
        </w:trPr>
        <w:tc>
          <w:tcPr>
            <w:tcW w:w="495" w:type="dxa"/>
          </w:tcPr>
          <w:p w:rsidR="00C07F44" w:rsidRDefault="00C07F44" w:rsidP="00C07F44">
            <w:r>
              <w:t>2.</w:t>
            </w:r>
          </w:p>
        </w:tc>
        <w:tc>
          <w:tcPr>
            <w:tcW w:w="2557" w:type="dxa"/>
          </w:tcPr>
          <w:p w:rsidR="00C07F44" w:rsidRDefault="002474BD" w:rsidP="00C07F44">
            <w:r>
              <w:t>ZESTAW SEKCYJNY</w:t>
            </w:r>
          </w:p>
        </w:tc>
        <w:tc>
          <w:tcPr>
            <w:tcW w:w="1480" w:type="dxa"/>
          </w:tcPr>
          <w:p w:rsidR="00C07F44" w:rsidRDefault="002474BD" w:rsidP="00C07F44">
            <w:r>
              <w:t>006274/09</w:t>
            </w:r>
          </w:p>
        </w:tc>
        <w:tc>
          <w:tcPr>
            <w:tcW w:w="724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18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C07F44" w:rsidRDefault="00C07F44" w:rsidP="00C07F44">
            <w:r>
              <w:t>3.</w:t>
            </w:r>
          </w:p>
        </w:tc>
        <w:tc>
          <w:tcPr>
            <w:tcW w:w="2557" w:type="dxa"/>
          </w:tcPr>
          <w:p w:rsidR="00C07F44" w:rsidRDefault="002474BD" w:rsidP="00C07F44">
            <w:r>
              <w:t>LAPTOP ASUS X501A</w:t>
            </w:r>
          </w:p>
        </w:tc>
        <w:tc>
          <w:tcPr>
            <w:tcW w:w="1480" w:type="dxa"/>
          </w:tcPr>
          <w:p w:rsidR="00C07F44" w:rsidRDefault="002474BD" w:rsidP="00C07F44">
            <w:r>
              <w:t>016082/13</w:t>
            </w:r>
          </w:p>
        </w:tc>
        <w:tc>
          <w:tcPr>
            <w:tcW w:w="724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18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C07F44" w:rsidRDefault="00C07F44" w:rsidP="00C07F44">
            <w:r>
              <w:t>4.</w:t>
            </w:r>
          </w:p>
        </w:tc>
        <w:tc>
          <w:tcPr>
            <w:tcW w:w="2557" w:type="dxa"/>
          </w:tcPr>
          <w:p w:rsidR="00C07F44" w:rsidRDefault="002474BD" w:rsidP="00C07F44">
            <w:r>
              <w:t>STANOWISKO DO WYCISKANIA</w:t>
            </w:r>
          </w:p>
        </w:tc>
        <w:tc>
          <w:tcPr>
            <w:tcW w:w="1480" w:type="dxa"/>
          </w:tcPr>
          <w:p w:rsidR="00C07F44" w:rsidRDefault="002B3F22" w:rsidP="00C07F44">
            <w:r>
              <w:t>002461/08</w:t>
            </w:r>
          </w:p>
        </w:tc>
        <w:tc>
          <w:tcPr>
            <w:tcW w:w="724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18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281"/>
        </w:trPr>
        <w:tc>
          <w:tcPr>
            <w:tcW w:w="495" w:type="dxa"/>
          </w:tcPr>
          <w:p w:rsidR="00C07F44" w:rsidRDefault="00C07F44" w:rsidP="00C07F44">
            <w:r>
              <w:t>5.</w:t>
            </w:r>
          </w:p>
        </w:tc>
        <w:tc>
          <w:tcPr>
            <w:tcW w:w="2557" w:type="dxa"/>
          </w:tcPr>
          <w:p w:rsidR="00C07F44" w:rsidRDefault="002B3F22" w:rsidP="00C07F44">
            <w:r>
              <w:t>STANOWISKO DO WYCISKANIA LEŻĄCE</w:t>
            </w:r>
          </w:p>
        </w:tc>
        <w:tc>
          <w:tcPr>
            <w:tcW w:w="1480" w:type="dxa"/>
          </w:tcPr>
          <w:p w:rsidR="00C07F44" w:rsidRDefault="002B3F22" w:rsidP="00C07F44">
            <w:r>
              <w:t>002464/08</w:t>
            </w:r>
          </w:p>
        </w:tc>
        <w:tc>
          <w:tcPr>
            <w:tcW w:w="724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18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C07F44" w:rsidRDefault="00C07F44" w:rsidP="00C07F44">
            <w:r>
              <w:lastRenderedPageBreak/>
              <w:t>6.</w:t>
            </w:r>
          </w:p>
        </w:tc>
        <w:tc>
          <w:tcPr>
            <w:tcW w:w="2557" w:type="dxa"/>
          </w:tcPr>
          <w:p w:rsidR="00C07F44" w:rsidRDefault="002B3F22" w:rsidP="00C07F44">
            <w:r>
              <w:t>WÓZEK Z PORĘCZAMI</w:t>
            </w:r>
          </w:p>
        </w:tc>
        <w:tc>
          <w:tcPr>
            <w:tcW w:w="1480" w:type="dxa"/>
          </w:tcPr>
          <w:p w:rsidR="00C07F44" w:rsidRDefault="002B3F22" w:rsidP="00C07F44">
            <w:r>
              <w:t>002466/08</w:t>
            </w:r>
          </w:p>
        </w:tc>
        <w:tc>
          <w:tcPr>
            <w:tcW w:w="724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18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C07F44" w:rsidRDefault="00C07F44" w:rsidP="00C07F44">
            <w:r>
              <w:t>7.</w:t>
            </w:r>
          </w:p>
        </w:tc>
        <w:tc>
          <w:tcPr>
            <w:tcW w:w="2557" w:type="dxa"/>
          </w:tcPr>
          <w:p w:rsidR="00C07F44" w:rsidRDefault="002B3F22" w:rsidP="00C07F44">
            <w:r>
              <w:t>STANOWISKO DO WYCISKANIA Z GÓRY</w:t>
            </w:r>
          </w:p>
        </w:tc>
        <w:tc>
          <w:tcPr>
            <w:tcW w:w="1480" w:type="dxa"/>
          </w:tcPr>
          <w:p w:rsidR="00C07F44" w:rsidRDefault="002B3F22" w:rsidP="00C07F44">
            <w:r>
              <w:t>002467/08</w:t>
            </w:r>
          </w:p>
        </w:tc>
        <w:tc>
          <w:tcPr>
            <w:tcW w:w="724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18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43"/>
        </w:trPr>
        <w:tc>
          <w:tcPr>
            <w:tcW w:w="495" w:type="dxa"/>
          </w:tcPr>
          <w:p w:rsidR="00C07F44" w:rsidRDefault="00C07F44" w:rsidP="00C07F44">
            <w:r>
              <w:t>8.</w:t>
            </w:r>
          </w:p>
        </w:tc>
        <w:tc>
          <w:tcPr>
            <w:tcW w:w="2557" w:type="dxa"/>
          </w:tcPr>
          <w:p w:rsidR="00C07F44" w:rsidRDefault="002B3F22" w:rsidP="00C07F44">
            <w:r>
              <w:t>MAGIEL ELEKTRYCZNY</w:t>
            </w:r>
          </w:p>
        </w:tc>
        <w:tc>
          <w:tcPr>
            <w:tcW w:w="1480" w:type="dxa"/>
          </w:tcPr>
          <w:p w:rsidR="00C07F44" w:rsidRDefault="002B3F22" w:rsidP="00C07F44">
            <w:r>
              <w:t>012939/10</w:t>
            </w:r>
          </w:p>
        </w:tc>
        <w:tc>
          <w:tcPr>
            <w:tcW w:w="724" w:type="dxa"/>
          </w:tcPr>
          <w:p w:rsidR="00C07F44" w:rsidRDefault="00B80DC7" w:rsidP="00C07F44">
            <w:r>
              <w:t>1</w:t>
            </w:r>
            <w:r w:rsidR="00C07F44" w:rsidRPr="00C07F44">
              <w:t>Szt.</w:t>
            </w:r>
          </w:p>
        </w:tc>
        <w:tc>
          <w:tcPr>
            <w:tcW w:w="618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C07F44" w:rsidRDefault="00C07F44" w:rsidP="00C07F44">
            <w:r>
              <w:t>9.</w:t>
            </w:r>
          </w:p>
        </w:tc>
        <w:tc>
          <w:tcPr>
            <w:tcW w:w="2557" w:type="dxa"/>
          </w:tcPr>
          <w:p w:rsidR="00C07F44" w:rsidRDefault="002B3F22" w:rsidP="00C07F44">
            <w:r>
              <w:t>SZAFA</w:t>
            </w:r>
          </w:p>
        </w:tc>
        <w:tc>
          <w:tcPr>
            <w:tcW w:w="1480" w:type="dxa"/>
          </w:tcPr>
          <w:p w:rsidR="00C07F44" w:rsidRDefault="002B3F22" w:rsidP="00C07F44">
            <w:r>
              <w:t>013068/09</w:t>
            </w:r>
          </w:p>
        </w:tc>
        <w:tc>
          <w:tcPr>
            <w:tcW w:w="724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18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C07F44" w:rsidRDefault="00C07F44" w:rsidP="00C07F44">
            <w:r>
              <w:t>10.</w:t>
            </w:r>
          </w:p>
        </w:tc>
        <w:tc>
          <w:tcPr>
            <w:tcW w:w="2557" w:type="dxa"/>
          </w:tcPr>
          <w:p w:rsidR="00C07F44" w:rsidRDefault="00D42D6D" w:rsidP="00C07F44">
            <w:r>
              <w:t>SZAFA</w:t>
            </w:r>
          </w:p>
        </w:tc>
        <w:tc>
          <w:tcPr>
            <w:tcW w:w="1480" w:type="dxa"/>
          </w:tcPr>
          <w:p w:rsidR="00C07F44" w:rsidRDefault="00D42D6D" w:rsidP="00C07F44">
            <w:r>
              <w:t>015008/12</w:t>
            </w:r>
          </w:p>
        </w:tc>
        <w:tc>
          <w:tcPr>
            <w:tcW w:w="724" w:type="dxa"/>
          </w:tcPr>
          <w:p w:rsidR="00C07F44" w:rsidRDefault="00B80DC7" w:rsidP="00C07F44">
            <w:r>
              <w:t>1</w:t>
            </w:r>
            <w:r w:rsidR="00C07F44" w:rsidRPr="00C07F44">
              <w:t>Szt.</w:t>
            </w:r>
          </w:p>
        </w:tc>
        <w:tc>
          <w:tcPr>
            <w:tcW w:w="618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C07F44" w:rsidRDefault="00C07F44" w:rsidP="00C07F44">
            <w:r>
              <w:t>11.</w:t>
            </w:r>
          </w:p>
        </w:tc>
        <w:tc>
          <w:tcPr>
            <w:tcW w:w="2557" w:type="dxa"/>
          </w:tcPr>
          <w:p w:rsidR="00C07F44" w:rsidRDefault="00D42D6D" w:rsidP="00C07F44">
            <w:r>
              <w:t>SZLIFIERKA KATOWA EINHEL</w:t>
            </w:r>
          </w:p>
        </w:tc>
        <w:tc>
          <w:tcPr>
            <w:tcW w:w="1480" w:type="dxa"/>
          </w:tcPr>
          <w:p w:rsidR="00C07F44" w:rsidRDefault="00D42D6D" w:rsidP="00C07F44">
            <w:r>
              <w:t>016160/14</w:t>
            </w:r>
          </w:p>
        </w:tc>
        <w:tc>
          <w:tcPr>
            <w:tcW w:w="724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18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C07F44" w:rsidRDefault="00C07F44" w:rsidP="00C07F44">
            <w:r>
              <w:t>12.</w:t>
            </w:r>
          </w:p>
        </w:tc>
        <w:tc>
          <w:tcPr>
            <w:tcW w:w="2557" w:type="dxa"/>
          </w:tcPr>
          <w:p w:rsidR="00C07F44" w:rsidRDefault="00D42D6D" w:rsidP="00C07F44">
            <w:r>
              <w:t>POMPA WODNA</w:t>
            </w:r>
          </w:p>
        </w:tc>
        <w:tc>
          <w:tcPr>
            <w:tcW w:w="1480" w:type="dxa"/>
          </w:tcPr>
          <w:p w:rsidR="00C07F44" w:rsidRDefault="00D42D6D" w:rsidP="00C07F44">
            <w:r>
              <w:t>011790/08</w:t>
            </w:r>
          </w:p>
        </w:tc>
        <w:tc>
          <w:tcPr>
            <w:tcW w:w="724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18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C07F44" w:rsidRDefault="00C07F44" w:rsidP="00C07F44">
            <w:r>
              <w:t>13.</w:t>
            </w:r>
          </w:p>
        </w:tc>
        <w:tc>
          <w:tcPr>
            <w:tcW w:w="2557" w:type="dxa"/>
          </w:tcPr>
          <w:p w:rsidR="00C07F44" w:rsidRDefault="00D42D6D" w:rsidP="00C07F44">
            <w:r>
              <w:t>ZESTAW DIAGNOSTYCZNY GS 310 S</w:t>
            </w:r>
          </w:p>
        </w:tc>
        <w:tc>
          <w:tcPr>
            <w:tcW w:w="1480" w:type="dxa"/>
          </w:tcPr>
          <w:p w:rsidR="00C07F44" w:rsidRDefault="00D42D6D" w:rsidP="00C07F44">
            <w:r>
              <w:t>011952/08</w:t>
            </w:r>
          </w:p>
        </w:tc>
        <w:tc>
          <w:tcPr>
            <w:tcW w:w="724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18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43"/>
        </w:trPr>
        <w:tc>
          <w:tcPr>
            <w:tcW w:w="495" w:type="dxa"/>
          </w:tcPr>
          <w:p w:rsidR="00C07F44" w:rsidRDefault="00C07F44" w:rsidP="00C07F44">
            <w:r>
              <w:t>14.</w:t>
            </w:r>
          </w:p>
        </w:tc>
        <w:tc>
          <w:tcPr>
            <w:tcW w:w="2557" w:type="dxa"/>
          </w:tcPr>
          <w:p w:rsidR="00C07F44" w:rsidRDefault="00D42D6D" w:rsidP="00C07F44">
            <w:r>
              <w:t>DIESEL ADAPTER</w:t>
            </w:r>
          </w:p>
        </w:tc>
        <w:tc>
          <w:tcPr>
            <w:tcW w:w="1480" w:type="dxa"/>
          </w:tcPr>
          <w:p w:rsidR="00C07F44" w:rsidRDefault="00D42D6D" w:rsidP="00C07F44">
            <w:r>
              <w:t>011955/08</w:t>
            </w:r>
          </w:p>
        </w:tc>
        <w:tc>
          <w:tcPr>
            <w:tcW w:w="724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18" w:type="dxa"/>
          </w:tcPr>
          <w:p w:rsidR="00C07F44" w:rsidRDefault="00C07F44" w:rsidP="00C07F44">
            <w:r w:rsidRPr="001F1643"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C07F44" w:rsidRDefault="00C07F44" w:rsidP="00C07F44">
            <w:r>
              <w:t>15.</w:t>
            </w:r>
          </w:p>
        </w:tc>
        <w:tc>
          <w:tcPr>
            <w:tcW w:w="2557" w:type="dxa"/>
          </w:tcPr>
          <w:p w:rsidR="00C07F44" w:rsidRDefault="00D42D6D" w:rsidP="00C07F44">
            <w:r>
              <w:t xml:space="preserve">IMADŁO </w:t>
            </w:r>
            <w:r>
              <w:br/>
              <w:t>1250-150</w:t>
            </w:r>
          </w:p>
        </w:tc>
        <w:tc>
          <w:tcPr>
            <w:tcW w:w="1480" w:type="dxa"/>
          </w:tcPr>
          <w:p w:rsidR="00C07F44" w:rsidRDefault="00D42D6D" w:rsidP="00C07F44">
            <w:r>
              <w:t>01283/09</w:t>
            </w:r>
          </w:p>
        </w:tc>
        <w:tc>
          <w:tcPr>
            <w:tcW w:w="724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18" w:type="dxa"/>
          </w:tcPr>
          <w:p w:rsidR="00C07F44" w:rsidRDefault="00CA502C" w:rsidP="00C07F44">
            <w:r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C07F44" w:rsidRDefault="00C07F44" w:rsidP="00C07F44">
            <w:r>
              <w:lastRenderedPageBreak/>
              <w:t>16.</w:t>
            </w:r>
          </w:p>
        </w:tc>
        <w:tc>
          <w:tcPr>
            <w:tcW w:w="2557" w:type="dxa"/>
          </w:tcPr>
          <w:p w:rsidR="00C07F44" w:rsidRDefault="00D42D6D" w:rsidP="00C07F44">
            <w:r>
              <w:t>LEŻANKA MONTERSKA</w:t>
            </w:r>
          </w:p>
        </w:tc>
        <w:tc>
          <w:tcPr>
            <w:tcW w:w="1480" w:type="dxa"/>
          </w:tcPr>
          <w:p w:rsidR="00C07F44" w:rsidRDefault="00D42D6D" w:rsidP="00C07F44">
            <w:r>
              <w:t>014981/11</w:t>
            </w:r>
          </w:p>
        </w:tc>
        <w:tc>
          <w:tcPr>
            <w:tcW w:w="724" w:type="dxa"/>
          </w:tcPr>
          <w:p w:rsidR="00C07F44" w:rsidRDefault="00C07F44" w:rsidP="00C07F44">
            <w:r w:rsidRPr="00C07F44">
              <w:t>Szt.</w:t>
            </w:r>
          </w:p>
        </w:tc>
        <w:tc>
          <w:tcPr>
            <w:tcW w:w="618" w:type="dxa"/>
          </w:tcPr>
          <w:p w:rsidR="00C07F44" w:rsidRDefault="00342E70" w:rsidP="00C07F44">
            <w:r>
              <w:t>1</w:t>
            </w:r>
          </w:p>
        </w:tc>
        <w:tc>
          <w:tcPr>
            <w:tcW w:w="1052" w:type="dxa"/>
          </w:tcPr>
          <w:p w:rsidR="00C07F44" w:rsidRDefault="00C07F44" w:rsidP="00C07F44"/>
        </w:tc>
        <w:tc>
          <w:tcPr>
            <w:tcW w:w="1682" w:type="dxa"/>
          </w:tcPr>
          <w:p w:rsidR="00C07F44" w:rsidRDefault="00206A4C" w:rsidP="00C07F44">
            <w:r w:rsidRPr="00206A4C">
              <w:t>0 00</w:t>
            </w:r>
          </w:p>
        </w:tc>
        <w:tc>
          <w:tcPr>
            <w:tcW w:w="1351" w:type="dxa"/>
          </w:tcPr>
          <w:p w:rsidR="00C07F44" w:rsidRDefault="00C07F44" w:rsidP="00C07F44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17.</w:t>
            </w:r>
          </w:p>
        </w:tc>
        <w:tc>
          <w:tcPr>
            <w:tcW w:w="2557" w:type="dxa"/>
          </w:tcPr>
          <w:p w:rsidR="00FC107F" w:rsidRDefault="00D42D6D" w:rsidP="00FC107F">
            <w:r>
              <w:t>PODSTAWKI POD AUTO</w:t>
            </w:r>
          </w:p>
        </w:tc>
        <w:tc>
          <w:tcPr>
            <w:tcW w:w="1480" w:type="dxa"/>
          </w:tcPr>
          <w:p w:rsidR="00FC107F" w:rsidRDefault="00D42D6D" w:rsidP="00FC107F">
            <w:r>
              <w:t>014982/11</w:t>
            </w:r>
          </w:p>
        </w:tc>
        <w:tc>
          <w:tcPr>
            <w:tcW w:w="724" w:type="dxa"/>
          </w:tcPr>
          <w:p w:rsidR="00FC107F" w:rsidRDefault="00FC107F" w:rsidP="00FC107F">
            <w:r w:rsidRPr="00C07F44">
              <w:t>Szt.</w:t>
            </w:r>
          </w:p>
        </w:tc>
        <w:tc>
          <w:tcPr>
            <w:tcW w:w="618" w:type="dxa"/>
          </w:tcPr>
          <w:p w:rsidR="00FC107F" w:rsidRDefault="00342E70" w:rsidP="00FC107F">
            <w:r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43"/>
        </w:trPr>
        <w:tc>
          <w:tcPr>
            <w:tcW w:w="495" w:type="dxa"/>
          </w:tcPr>
          <w:p w:rsidR="00FC107F" w:rsidRDefault="00FC107F" w:rsidP="00FC107F">
            <w:r>
              <w:t>18.</w:t>
            </w:r>
          </w:p>
        </w:tc>
        <w:tc>
          <w:tcPr>
            <w:tcW w:w="2557" w:type="dxa"/>
          </w:tcPr>
          <w:p w:rsidR="00FC107F" w:rsidRDefault="00D42D6D" w:rsidP="00FC107F">
            <w:r>
              <w:t xml:space="preserve"> </w:t>
            </w:r>
            <w:r w:rsidR="00DC7E59">
              <w:t>GŁOWICA FREZARSKA + PŁYTKI</w:t>
            </w:r>
          </w:p>
        </w:tc>
        <w:tc>
          <w:tcPr>
            <w:tcW w:w="1480" w:type="dxa"/>
          </w:tcPr>
          <w:p w:rsidR="00FC107F" w:rsidRDefault="00DC7E59" w:rsidP="00FC107F">
            <w:r>
              <w:t>015245/12</w:t>
            </w:r>
          </w:p>
        </w:tc>
        <w:tc>
          <w:tcPr>
            <w:tcW w:w="724" w:type="dxa"/>
          </w:tcPr>
          <w:p w:rsidR="00FC107F" w:rsidRDefault="00FC107F" w:rsidP="00FC107F">
            <w:r w:rsidRPr="00C07F44">
              <w:t>Szt.</w:t>
            </w:r>
          </w:p>
        </w:tc>
        <w:tc>
          <w:tcPr>
            <w:tcW w:w="618" w:type="dxa"/>
          </w:tcPr>
          <w:p w:rsidR="00FC107F" w:rsidRDefault="00342E70" w:rsidP="00FC107F">
            <w:r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19.</w:t>
            </w:r>
          </w:p>
        </w:tc>
        <w:tc>
          <w:tcPr>
            <w:tcW w:w="2557" w:type="dxa"/>
          </w:tcPr>
          <w:p w:rsidR="00FC107F" w:rsidRDefault="00DC7E59" w:rsidP="00FC107F">
            <w:r>
              <w:t>FREZARKA</w:t>
            </w:r>
          </w:p>
        </w:tc>
        <w:tc>
          <w:tcPr>
            <w:tcW w:w="1480" w:type="dxa"/>
          </w:tcPr>
          <w:p w:rsidR="00FC107F" w:rsidRDefault="00DC7E59" w:rsidP="00FC107F">
            <w:r>
              <w:t>017325/17</w:t>
            </w:r>
          </w:p>
        </w:tc>
        <w:tc>
          <w:tcPr>
            <w:tcW w:w="724" w:type="dxa"/>
          </w:tcPr>
          <w:p w:rsidR="00FC107F" w:rsidRDefault="00FC107F" w:rsidP="00FC107F">
            <w:r w:rsidRPr="00C07F44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20.</w:t>
            </w:r>
          </w:p>
        </w:tc>
        <w:tc>
          <w:tcPr>
            <w:tcW w:w="2557" w:type="dxa"/>
          </w:tcPr>
          <w:p w:rsidR="00FC107F" w:rsidRDefault="00DC7E59" w:rsidP="00FC107F">
            <w:r>
              <w:t>STRUGARKA</w:t>
            </w:r>
          </w:p>
        </w:tc>
        <w:tc>
          <w:tcPr>
            <w:tcW w:w="1480" w:type="dxa"/>
          </w:tcPr>
          <w:p w:rsidR="00FC107F" w:rsidRDefault="00DC7E59" w:rsidP="00FC107F">
            <w:r>
              <w:t>017336/17</w:t>
            </w:r>
          </w:p>
        </w:tc>
        <w:tc>
          <w:tcPr>
            <w:tcW w:w="724" w:type="dxa"/>
          </w:tcPr>
          <w:p w:rsidR="00FC107F" w:rsidRDefault="00FC107F" w:rsidP="00FC107F">
            <w:r w:rsidRPr="00C07F44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21.</w:t>
            </w:r>
          </w:p>
        </w:tc>
        <w:tc>
          <w:tcPr>
            <w:tcW w:w="2557" w:type="dxa"/>
          </w:tcPr>
          <w:p w:rsidR="00FC107F" w:rsidRDefault="00E901A5" w:rsidP="00FC107F">
            <w:r>
              <w:t xml:space="preserve">APARAT </w:t>
            </w:r>
            <w:r w:rsidR="00FE77EC">
              <w:t>SONY DSCH-7</w:t>
            </w:r>
          </w:p>
        </w:tc>
        <w:tc>
          <w:tcPr>
            <w:tcW w:w="1480" w:type="dxa"/>
          </w:tcPr>
          <w:p w:rsidR="00FC107F" w:rsidRDefault="00DF6449" w:rsidP="00FC107F">
            <w:r>
              <w:t>012753/09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22.</w:t>
            </w:r>
          </w:p>
        </w:tc>
        <w:tc>
          <w:tcPr>
            <w:tcW w:w="2557" w:type="dxa"/>
          </w:tcPr>
          <w:p w:rsidR="00FC107F" w:rsidRDefault="00DF6449" w:rsidP="00FC107F">
            <w:r>
              <w:t>DRUKARKA COLOR LASER JET 3550</w:t>
            </w:r>
          </w:p>
        </w:tc>
        <w:tc>
          <w:tcPr>
            <w:tcW w:w="1480" w:type="dxa"/>
          </w:tcPr>
          <w:p w:rsidR="00FC107F" w:rsidRDefault="00DF6449" w:rsidP="00FC107F">
            <w:r>
              <w:t>001789/08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23.</w:t>
            </w:r>
          </w:p>
        </w:tc>
        <w:tc>
          <w:tcPr>
            <w:tcW w:w="2557" w:type="dxa"/>
          </w:tcPr>
          <w:p w:rsidR="00FC107F" w:rsidRDefault="00CB5948" w:rsidP="00FC107F">
            <w:r>
              <w:t>MONITOR LG</w:t>
            </w:r>
          </w:p>
        </w:tc>
        <w:tc>
          <w:tcPr>
            <w:tcW w:w="1480" w:type="dxa"/>
          </w:tcPr>
          <w:p w:rsidR="00FC107F" w:rsidRDefault="00CB5948" w:rsidP="00FC107F">
            <w:r>
              <w:t>010823/08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43"/>
        </w:trPr>
        <w:tc>
          <w:tcPr>
            <w:tcW w:w="495" w:type="dxa"/>
          </w:tcPr>
          <w:p w:rsidR="00FC107F" w:rsidRDefault="00FC107F" w:rsidP="00FC107F">
            <w:r>
              <w:t>24.</w:t>
            </w:r>
          </w:p>
        </w:tc>
        <w:tc>
          <w:tcPr>
            <w:tcW w:w="2557" w:type="dxa"/>
          </w:tcPr>
          <w:p w:rsidR="00FC107F" w:rsidRDefault="00CB5948" w:rsidP="00FC107F">
            <w:r>
              <w:t>MONITOR LG</w:t>
            </w:r>
          </w:p>
        </w:tc>
        <w:tc>
          <w:tcPr>
            <w:tcW w:w="1480" w:type="dxa"/>
          </w:tcPr>
          <w:p w:rsidR="00FC107F" w:rsidRDefault="00CB5948" w:rsidP="00FC107F">
            <w:r>
              <w:t>010824/08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25.</w:t>
            </w:r>
          </w:p>
        </w:tc>
        <w:tc>
          <w:tcPr>
            <w:tcW w:w="2557" w:type="dxa"/>
          </w:tcPr>
          <w:p w:rsidR="00FC107F" w:rsidRDefault="00CB5948" w:rsidP="00FC107F">
            <w:r>
              <w:t>MONITOR LG</w:t>
            </w:r>
          </w:p>
        </w:tc>
        <w:tc>
          <w:tcPr>
            <w:tcW w:w="1480" w:type="dxa"/>
          </w:tcPr>
          <w:p w:rsidR="00FC107F" w:rsidRDefault="00CB5948" w:rsidP="00FC107F">
            <w:r>
              <w:t>010825/08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lastRenderedPageBreak/>
              <w:t>26.</w:t>
            </w:r>
          </w:p>
        </w:tc>
        <w:tc>
          <w:tcPr>
            <w:tcW w:w="2557" w:type="dxa"/>
          </w:tcPr>
          <w:p w:rsidR="00FC107F" w:rsidRDefault="00CB5948" w:rsidP="00FC107F">
            <w:r>
              <w:t>KOMPUTER PC MCI IMS003</w:t>
            </w:r>
          </w:p>
        </w:tc>
        <w:tc>
          <w:tcPr>
            <w:tcW w:w="1480" w:type="dxa"/>
          </w:tcPr>
          <w:p w:rsidR="00FC107F" w:rsidRDefault="00CB5948" w:rsidP="00FC107F">
            <w:r>
              <w:t>010826/08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27.</w:t>
            </w:r>
          </w:p>
        </w:tc>
        <w:tc>
          <w:tcPr>
            <w:tcW w:w="2557" w:type="dxa"/>
          </w:tcPr>
          <w:p w:rsidR="00FC107F" w:rsidRDefault="00CB5948" w:rsidP="00FC107F">
            <w:r>
              <w:t>KOMPUTER PC MCI IMS003</w:t>
            </w:r>
          </w:p>
        </w:tc>
        <w:tc>
          <w:tcPr>
            <w:tcW w:w="1480" w:type="dxa"/>
          </w:tcPr>
          <w:p w:rsidR="00FC107F" w:rsidRDefault="00CB5948" w:rsidP="00FC107F">
            <w:r>
              <w:t>010827/08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43"/>
        </w:trPr>
        <w:tc>
          <w:tcPr>
            <w:tcW w:w="495" w:type="dxa"/>
          </w:tcPr>
          <w:p w:rsidR="00FC107F" w:rsidRDefault="00FC107F" w:rsidP="00FC107F">
            <w:r>
              <w:t>28.</w:t>
            </w:r>
          </w:p>
        </w:tc>
        <w:tc>
          <w:tcPr>
            <w:tcW w:w="2557" w:type="dxa"/>
          </w:tcPr>
          <w:p w:rsidR="00FC107F" w:rsidRDefault="00CB5948" w:rsidP="00FC107F">
            <w:r>
              <w:t>KOMPUTER PC MCI IMS003</w:t>
            </w:r>
          </w:p>
        </w:tc>
        <w:tc>
          <w:tcPr>
            <w:tcW w:w="1480" w:type="dxa"/>
          </w:tcPr>
          <w:p w:rsidR="00FC107F" w:rsidRDefault="00CB5948" w:rsidP="00FC107F">
            <w:r>
              <w:t>010828/08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29.</w:t>
            </w:r>
          </w:p>
        </w:tc>
        <w:tc>
          <w:tcPr>
            <w:tcW w:w="2557" w:type="dxa"/>
          </w:tcPr>
          <w:p w:rsidR="00FC107F" w:rsidRDefault="00CB5948" w:rsidP="00FC107F">
            <w:r>
              <w:t>KOMPUTER PC MCI IMS003</w:t>
            </w:r>
          </w:p>
        </w:tc>
        <w:tc>
          <w:tcPr>
            <w:tcW w:w="1480" w:type="dxa"/>
          </w:tcPr>
          <w:p w:rsidR="00FC107F" w:rsidRDefault="00CB5948" w:rsidP="00FC107F">
            <w:r>
              <w:t>010829/08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30.</w:t>
            </w:r>
          </w:p>
        </w:tc>
        <w:tc>
          <w:tcPr>
            <w:tcW w:w="2557" w:type="dxa"/>
          </w:tcPr>
          <w:p w:rsidR="00FC107F" w:rsidRDefault="00CB5948" w:rsidP="00FC107F">
            <w:r>
              <w:t>DRUKARKA HPPSC1215</w:t>
            </w:r>
          </w:p>
        </w:tc>
        <w:tc>
          <w:tcPr>
            <w:tcW w:w="1480" w:type="dxa"/>
          </w:tcPr>
          <w:p w:rsidR="00FC107F" w:rsidRDefault="00CB5948" w:rsidP="00FC107F">
            <w:r>
              <w:t>010888/08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31.</w:t>
            </w:r>
          </w:p>
        </w:tc>
        <w:tc>
          <w:tcPr>
            <w:tcW w:w="2557" w:type="dxa"/>
          </w:tcPr>
          <w:p w:rsidR="00FC107F" w:rsidRDefault="00FC107F" w:rsidP="00FC107F">
            <w:r>
              <w:t xml:space="preserve"> </w:t>
            </w:r>
            <w:r w:rsidR="00CB5948">
              <w:t>KOMPUTER INTEL CELERON CPU2,00</w:t>
            </w:r>
            <w:r w:rsidR="005A4DAC">
              <w:t xml:space="preserve"> </w:t>
            </w:r>
            <w:proofErr w:type="spellStart"/>
            <w:r w:rsidR="005A4DAC">
              <w:t>GhZ</w:t>
            </w:r>
            <w:proofErr w:type="spellEnd"/>
          </w:p>
        </w:tc>
        <w:tc>
          <w:tcPr>
            <w:tcW w:w="1480" w:type="dxa"/>
          </w:tcPr>
          <w:p w:rsidR="00FC107F" w:rsidRDefault="00CB5948" w:rsidP="00FC107F">
            <w:r>
              <w:t>010889/08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32.</w:t>
            </w:r>
          </w:p>
        </w:tc>
        <w:tc>
          <w:tcPr>
            <w:tcW w:w="2557" w:type="dxa"/>
          </w:tcPr>
          <w:p w:rsidR="00FC107F" w:rsidRDefault="005A4DAC" w:rsidP="00FC107F">
            <w:r>
              <w:t>MONITOR LG1715S</w:t>
            </w:r>
          </w:p>
        </w:tc>
        <w:tc>
          <w:tcPr>
            <w:tcW w:w="1480" w:type="dxa"/>
          </w:tcPr>
          <w:p w:rsidR="00FC107F" w:rsidRDefault="005A4DAC" w:rsidP="00FC107F">
            <w:r>
              <w:t>011276/08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33.</w:t>
            </w:r>
          </w:p>
        </w:tc>
        <w:tc>
          <w:tcPr>
            <w:tcW w:w="2557" w:type="dxa"/>
          </w:tcPr>
          <w:p w:rsidR="00FC107F" w:rsidRDefault="005A4DAC" w:rsidP="00FC107F">
            <w:r>
              <w:t>MONITOR LG1715S</w:t>
            </w:r>
          </w:p>
        </w:tc>
        <w:tc>
          <w:tcPr>
            <w:tcW w:w="1480" w:type="dxa"/>
          </w:tcPr>
          <w:p w:rsidR="00FC107F" w:rsidRDefault="005A4DAC" w:rsidP="00FC107F">
            <w:r>
              <w:t>011371/018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43"/>
        </w:trPr>
        <w:tc>
          <w:tcPr>
            <w:tcW w:w="495" w:type="dxa"/>
          </w:tcPr>
          <w:p w:rsidR="00FC107F" w:rsidRDefault="00FC107F" w:rsidP="00FC107F">
            <w:r>
              <w:t>34.</w:t>
            </w:r>
          </w:p>
        </w:tc>
        <w:tc>
          <w:tcPr>
            <w:tcW w:w="2557" w:type="dxa"/>
          </w:tcPr>
          <w:p w:rsidR="00FC107F" w:rsidRDefault="005A4DAC" w:rsidP="00FC107F">
            <w:r>
              <w:t>NOTEBOOK HP625</w:t>
            </w:r>
          </w:p>
        </w:tc>
        <w:tc>
          <w:tcPr>
            <w:tcW w:w="1480" w:type="dxa"/>
          </w:tcPr>
          <w:p w:rsidR="00FC107F" w:rsidRDefault="005A4DAC" w:rsidP="00FC107F">
            <w:r>
              <w:t>014697/11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342E70" w:rsidP="00FC107F">
            <w:r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35.</w:t>
            </w:r>
          </w:p>
        </w:tc>
        <w:tc>
          <w:tcPr>
            <w:tcW w:w="2557" w:type="dxa"/>
          </w:tcPr>
          <w:p w:rsidR="00FC107F" w:rsidRDefault="005A4DAC" w:rsidP="00FC107F">
            <w:r>
              <w:t>KLAWIATURA</w:t>
            </w:r>
          </w:p>
        </w:tc>
        <w:tc>
          <w:tcPr>
            <w:tcW w:w="1480" w:type="dxa"/>
          </w:tcPr>
          <w:p w:rsidR="00FC107F" w:rsidRDefault="005A4DAC" w:rsidP="00FC107F">
            <w:r>
              <w:t>010830/08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342E70" w:rsidP="00FC107F">
            <w:r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lastRenderedPageBreak/>
              <w:t>36.</w:t>
            </w:r>
          </w:p>
        </w:tc>
        <w:tc>
          <w:tcPr>
            <w:tcW w:w="2557" w:type="dxa"/>
          </w:tcPr>
          <w:p w:rsidR="00FC107F" w:rsidRDefault="005A4DAC" w:rsidP="00FC107F">
            <w:r>
              <w:t>KLAWIATURA</w:t>
            </w:r>
          </w:p>
        </w:tc>
        <w:tc>
          <w:tcPr>
            <w:tcW w:w="1480" w:type="dxa"/>
          </w:tcPr>
          <w:p w:rsidR="00FC107F" w:rsidRDefault="005A4DAC" w:rsidP="00FC107F">
            <w:r>
              <w:t>010831/08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342E70" w:rsidP="00FC107F">
            <w:r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37.</w:t>
            </w:r>
          </w:p>
        </w:tc>
        <w:tc>
          <w:tcPr>
            <w:tcW w:w="2557" w:type="dxa"/>
          </w:tcPr>
          <w:p w:rsidR="00FC107F" w:rsidRDefault="005A4DAC" w:rsidP="00FC107F">
            <w:r>
              <w:t>KLAWIATURA</w:t>
            </w:r>
          </w:p>
        </w:tc>
        <w:tc>
          <w:tcPr>
            <w:tcW w:w="1480" w:type="dxa"/>
          </w:tcPr>
          <w:p w:rsidR="00FC107F" w:rsidRDefault="005A4DAC" w:rsidP="00FC107F">
            <w:r>
              <w:t>010833/08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342E70" w:rsidP="00FC107F">
            <w:r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43"/>
        </w:trPr>
        <w:tc>
          <w:tcPr>
            <w:tcW w:w="495" w:type="dxa"/>
          </w:tcPr>
          <w:p w:rsidR="00FC107F" w:rsidRDefault="00FC107F" w:rsidP="00FC107F">
            <w:r>
              <w:t>38.</w:t>
            </w:r>
          </w:p>
        </w:tc>
        <w:tc>
          <w:tcPr>
            <w:tcW w:w="2557" w:type="dxa"/>
          </w:tcPr>
          <w:p w:rsidR="00FC107F" w:rsidRDefault="005A4DAC" w:rsidP="00FC107F">
            <w:r>
              <w:t>MYSZ</w:t>
            </w:r>
          </w:p>
        </w:tc>
        <w:tc>
          <w:tcPr>
            <w:tcW w:w="1480" w:type="dxa"/>
          </w:tcPr>
          <w:p w:rsidR="00FC107F" w:rsidRDefault="005A4DAC" w:rsidP="00FC107F">
            <w:r>
              <w:t>010834/08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39.</w:t>
            </w:r>
          </w:p>
        </w:tc>
        <w:tc>
          <w:tcPr>
            <w:tcW w:w="2557" w:type="dxa"/>
          </w:tcPr>
          <w:p w:rsidR="00FC107F" w:rsidRDefault="005A4DAC" w:rsidP="00FC107F">
            <w:r>
              <w:t>MYSZ</w:t>
            </w:r>
          </w:p>
        </w:tc>
        <w:tc>
          <w:tcPr>
            <w:tcW w:w="1480" w:type="dxa"/>
          </w:tcPr>
          <w:p w:rsidR="00FC107F" w:rsidRDefault="005A4DAC" w:rsidP="00FC107F">
            <w:r>
              <w:t>010837/08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FC107F" w:rsidTr="00AB5588">
        <w:trPr>
          <w:trHeight w:val="1328"/>
        </w:trPr>
        <w:tc>
          <w:tcPr>
            <w:tcW w:w="495" w:type="dxa"/>
          </w:tcPr>
          <w:p w:rsidR="00FC107F" w:rsidRDefault="00FC107F" w:rsidP="00FC107F">
            <w:r>
              <w:t>40.</w:t>
            </w:r>
          </w:p>
        </w:tc>
        <w:tc>
          <w:tcPr>
            <w:tcW w:w="2557" w:type="dxa"/>
          </w:tcPr>
          <w:p w:rsidR="00FC107F" w:rsidRDefault="005A4DAC" w:rsidP="00FC107F">
            <w:r>
              <w:t>MYSZ</w:t>
            </w:r>
          </w:p>
        </w:tc>
        <w:tc>
          <w:tcPr>
            <w:tcW w:w="1480" w:type="dxa"/>
          </w:tcPr>
          <w:p w:rsidR="00FC107F" w:rsidRDefault="005A4DAC" w:rsidP="00FC107F">
            <w:r>
              <w:t>010887/08</w:t>
            </w:r>
          </w:p>
        </w:tc>
        <w:tc>
          <w:tcPr>
            <w:tcW w:w="724" w:type="dxa"/>
          </w:tcPr>
          <w:p w:rsidR="00FC107F" w:rsidRDefault="00FC107F" w:rsidP="00FC107F">
            <w:r w:rsidRPr="00C7270C">
              <w:t>Szt.</w:t>
            </w:r>
          </w:p>
        </w:tc>
        <w:tc>
          <w:tcPr>
            <w:tcW w:w="618" w:type="dxa"/>
          </w:tcPr>
          <w:p w:rsidR="00FC107F" w:rsidRDefault="00FC107F" w:rsidP="00FC107F">
            <w:r w:rsidRPr="001F1643">
              <w:t>1</w:t>
            </w:r>
          </w:p>
        </w:tc>
        <w:tc>
          <w:tcPr>
            <w:tcW w:w="1052" w:type="dxa"/>
          </w:tcPr>
          <w:p w:rsidR="00FC107F" w:rsidRDefault="00FC107F" w:rsidP="00FC107F"/>
        </w:tc>
        <w:tc>
          <w:tcPr>
            <w:tcW w:w="1682" w:type="dxa"/>
          </w:tcPr>
          <w:p w:rsidR="00FC107F" w:rsidRDefault="00206A4C" w:rsidP="00FC107F">
            <w:r w:rsidRPr="00206A4C">
              <w:t>0 00</w:t>
            </w:r>
            <w:r>
              <w:t xml:space="preserve"> </w:t>
            </w:r>
          </w:p>
        </w:tc>
        <w:tc>
          <w:tcPr>
            <w:tcW w:w="1351" w:type="dxa"/>
          </w:tcPr>
          <w:p w:rsidR="00FC107F" w:rsidRDefault="00FC107F" w:rsidP="00FC107F">
            <w:r w:rsidRPr="004442B7">
              <w:t>Zniszczone zużyte przez wieloletni okres użytkowania</w:t>
            </w:r>
          </w:p>
        </w:tc>
      </w:tr>
      <w:tr w:rsidR="005A4DAC" w:rsidTr="00AB5588">
        <w:trPr>
          <w:trHeight w:val="1328"/>
        </w:trPr>
        <w:tc>
          <w:tcPr>
            <w:tcW w:w="495" w:type="dxa"/>
          </w:tcPr>
          <w:p w:rsidR="005A4DAC" w:rsidRDefault="005A4DAC" w:rsidP="00FC107F">
            <w:r>
              <w:t>41.</w:t>
            </w:r>
          </w:p>
        </w:tc>
        <w:tc>
          <w:tcPr>
            <w:tcW w:w="2557" w:type="dxa"/>
          </w:tcPr>
          <w:p w:rsidR="005A4DAC" w:rsidRDefault="005A4DAC" w:rsidP="00FC107F">
            <w:r>
              <w:t>VIDEO</w:t>
            </w:r>
          </w:p>
        </w:tc>
        <w:tc>
          <w:tcPr>
            <w:tcW w:w="1480" w:type="dxa"/>
          </w:tcPr>
          <w:p w:rsidR="005A4DAC" w:rsidRDefault="005A4DAC" w:rsidP="00FC107F">
            <w:r>
              <w:t>003125/08</w:t>
            </w:r>
          </w:p>
        </w:tc>
        <w:tc>
          <w:tcPr>
            <w:tcW w:w="724" w:type="dxa"/>
          </w:tcPr>
          <w:p w:rsidR="005A4DAC" w:rsidRPr="00C7270C" w:rsidRDefault="005A4DAC" w:rsidP="00FC107F">
            <w:r>
              <w:t>Szt.</w:t>
            </w:r>
          </w:p>
        </w:tc>
        <w:tc>
          <w:tcPr>
            <w:tcW w:w="618" w:type="dxa"/>
          </w:tcPr>
          <w:p w:rsidR="005A4DAC" w:rsidRPr="001F1643" w:rsidRDefault="005A4DAC" w:rsidP="00FC107F">
            <w:r>
              <w:t>1</w:t>
            </w:r>
          </w:p>
        </w:tc>
        <w:tc>
          <w:tcPr>
            <w:tcW w:w="1052" w:type="dxa"/>
          </w:tcPr>
          <w:p w:rsidR="005A4DAC" w:rsidRDefault="005A4DAC" w:rsidP="00FC107F"/>
        </w:tc>
        <w:tc>
          <w:tcPr>
            <w:tcW w:w="1682" w:type="dxa"/>
          </w:tcPr>
          <w:p w:rsidR="005A4DAC" w:rsidRPr="00206A4C" w:rsidRDefault="005A4DAC" w:rsidP="00FC107F">
            <w:r>
              <w:t>0 00</w:t>
            </w:r>
          </w:p>
        </w:tc>
        <w:tc>
          <w:tcPr>
            <w:tcW w:w="1351" w:type="dxa"/>
          </w:tcPr>
          <w:p w:rsidR="005A4DAC" w:rsidRPr="004442B7" w:rsidRDefault="005A4DAC" w:rsidP="00FC107F">
            <w:r w:rsidRPr="004442B7">
              <w:t>Zniszczone zużyte przez wieloletni okres użytkowania</w:t>
            </w:r>
          </w:p>
        </w:tc>
      </w:tr>
      <w:tr w:rsidR="005A4DAC" w:rsidTr="00AB5588">
        <w:trPr>
          <w:trHeight w:val="1328"/>
        </w:trPr>
        <w:tc>
          <w:tcPr>
            <w:tcW w:w="495" w:type="dxa"/>
          </w:tcPr>
          <w:p w:rsidR="005A4DAC" w:rsidRDefault="005A4DAC" w:rsidP="00FC107F">
            <w:r>
              <w:t>42.</w:t>
            </w:r>
          </w:p>
        </w:tc>
        <w:tc>
          <w:tcPr>
            <w:tcW w:w="2557" w:type="dxa"/>
          </w:tcPr>
          <w:p w:rsidR="005A4DAC" w:rsidRDefault="007B7765" w:rsidP="00FC107F">
            <w:r>
              <w:t>SZLIFIERKA DO WAŁKÓW (SZLIFIERKA STOJALIOWA 750)</w:t>
            </w:r>
          </w:p>
        </w:tc>
        <w:tc>
          <w:tcPr>
            <w:tcW w:w="1480" w:type="dxa"/>
          </w:tcPr>
          <w:p w:rsidR="005A4DAC" w:rsidRDefault="007B7765" w:rsidP="00FC107F">
            <w:r>
              <w:t>012052/08</w:t>
            </w:r>
          </w:p>
        </w:tc>
        <w:tc>
          <w:tcPr>
            <w:tcW w:w="724" w:type="dxa"/>
          </w:tcPr>
          <w:p w:rsidR="005A4DAC" w:rsidRPr="00C7270C" w:rsidRDefault="005A4DAC" w:rsidP="00FC107F">
            <w:r>
              <w:t>Szt.</w:t>
            </w:r>
          </w:p>
        </w:tc>
        <w:tc>
          <w:tcPr>
            <w:tcW w:w="618" w:type="dxa"/>
          </w:tcPr>
          <w:p w:rsidR="005A4DAC" w:rsidRPr="001F1643" w:rsidRDefault="005A4DAC" w:rsidP="00FC107F">
            <w:r>
              <w:t>1</w:t>
            </w:r>
          </w:p>
        </w:tc>
        <w:tc>
          <w:tcPr>
            <w:tcW w:w="1052" w:type="dxa"/>
          </w:tcPr>
          <w:p w:rsidR="005A4DAC" w:rsidRDefault="005A4DAC" w:rsidP="00FC107F"/>
        </w:tc>
        <w:tc>
          <w:tcPr>
            <w:tcW w:w="1682" w:type="dxa"/>
          </w:tcPr>
          <w:p w:rsidR="005A4DAC" w:rsidRPr="00206A4C" w:rsidRDefault="005A4DAC" w:rsidP="00FC107F">
            <w:r>
              <w:t>0 00</w:t>
            </w:r>
          </w:p>
        </w:tc>
        <w:tc>
          <w:tcPr>
            <w:tcW w:w="1351" w:type="dxa"/>
          </w:tcPr>
          <w:p w:rsidR="005A4DAC" w:rsidRPr="004442B7" w:rsidRDefault="005A4DAC" w:rsidP="00FC107F">
            <w:r w:rsidRPr="004442B7">
              <w:t>Zniszczone zużyte przez wieloletni okres użytkowania</w:t>
            </w:r>
          </w:p>
        </w:tc>
      </w:tr>
      <w:tr w:rsidR="005A4DAC" w:rsidTr="00AB5588">
        <w:trPr>
          <w:trHeight w:val="1328"/>
        </w:trPr>
        <w:tc>
          <w:tcPr>
            <w:tcW w:w="495" w:type="dxa"/>
          </w:tcPr>
          <w:p w:rsidR="005A4DAC" w:rsidRDefault="005A4DAC" w:rsidP="00FC107F">
            <w:r>
              <w:t>43.</w:t>
            </w:r>
          </w:p>
        </w:tc>
        <w:tc>
          <w:tcPr>
            <w:tcW w:w="2557" w:type="dxa"/>
          </w:tcPr>
          <w:p w:rsidR="005A4DAC" w:rsidRDefault="00342E70" w:rsidP="00FC107F">
            <w:r>
              <w:t>NISZCZARKA 99 80 C-Z</w:t>
            </w:r>
          </w:p>
        </w:tc>
        <w:tc>
          <w:tcPr>
            <w:tcW w:w="1480" w:type="dxa"/>
          </w:tcPr>
          <w:p w:rsidR="005A4DAC" w:rsidRDefault="00342E70" w:rsidP="00FC107F">
            <w:r>
              <w:t>001787/08</w:t>
            </w:r>
          </w:p>
        </w:tc>
        <w:tc>
          <w:tcPr>
            <w:tcW w:w="724" w:type="dxa"/>
          </w:tcPr>
          <w:p w:rsidR="005A4DAC" w:rsidRPr="00C7270C" w:rsidRDefault="005A4DAC" w:rsidP="00FC107F">
            <w:r>
              <w:t>Szt.</w:t>
            </w:r>
          </w:p>
        </w:tc>
        <w:tc>
          <w:tcPr>
            <w:tcW w:w="618" w:type="dxa"/>
          </w:tcPr>
          <w:p w:rsidR="005A4DAC" w:rsidRPr="001F1643" w:rsidRDefault="005A4DAC" w:rsidP="00FC107F">
            <w:r>
              <w:t>1</w:t>
            </w:r>
          </w:p>
        </w:tc>
        <w:tc>
          <w:tcPr>
            <w:tcW w:w="1052" w:type="dxa"/>
          </w:tcPr>
          <w:p w:rsidR="005A4DAC" w:rsidRDefault="005A4DAC" w:rsidP="00FC107F"/>
        </w:tc>
        <w:tc>
          <w:tcPr>
            <w:tcW w:w="1682" w:type="dxa"/>
          </w:tcPr>
          <w:p w:rsidR="005A4DAC" w:rsidRPr="00206A4C" w:rsidRDefault="005A4DAC" w:rsidP="00FC107F">
            <w:r>
              <w:t>0 00</w:t>
            </w:r>
          </w:p>
        </w:tc>
        <w:tc>
          <w:tcPr>
            <w:tcW w:w="1351" w:type="dxa"/>
          </w:tcPr>
          <w:p w:rsidR="005A4DAC" w:rsidRPr="004442B7" w:rsidRDefault="005A4DAC" w:rsidP="00FC107F">
            <w:r w:rsidRPr="004442B7">
              <w:t>Zniszczone zużyte przez wieloletni okres użytkowania</w:t>
            </w:r>
          </w:p>
        </w:tc>
      </w:tr>
      <w:tr w:rsidR="005A4DAC" w:rsidTr="00AB5588">
        <w:trPr>
          <w:trHeight w:val="1328"/>
        </w:trPr>
        <w:tc>
          <w:tcPr>
            <w:tcW w:w="495" w:type="dxa"/>
          </w:tcPr>
          <w:p w:rsidR="005A4DAC" w:rsidRDefault="005A4DAC" w:rsidP="00FC107F">
            <w:r>
              <w:t>44.</w:t>
            </w:r>
          </w:p>
        </w:tc>
        <w:tc>
          <w:tcPr>
            <w:tcW w:w="2557" w:type="dxa"/>
          </w:tcPr>
          <w:p w:rsidR="005A4DAC" w:rsidRDefault="00342E70" w:rsidP="00FC107F">
            <w:r>
              <w:t>FAX-PANASONIC</w:t>
            </w:r>
          </w:p>
        </w:tc>
        <w:tc>
          <w:tcPr>
            <w:tcW w:w="1480" w:type="dxa"/>
          </w:tcPr>
          <w:p w:rsidR="005A4DAC" w:rsidRDefault="00342E70" w:rsidP="00FC107F">
            <w:r>
              <w:t>017285/17</w:t>
            </w:r>
          </w:p>
        </w:tc>
        <w:tc>
          <w:tcPr>
            <w:tcW w:w="724" w:type="dxa"/>
          </w:tcPr>
          <w:p w:rsidR="005A4DAC" w:rsidRPr="00C7270C" w:rsidRDefault="005A4DAC" w:rsidP="00FC107F">
            <w:r>
              <w:t>Szt.</w:t>
            </w:r>
          </w:p>
        </w:tc>
        <w:tc>
          <w:tcPr>
            <w:tcW w:w="618" w:type="dxa"/>
          </w:tcPr>
          <w:p w:rsidR="005A4DAC" w:rsidRPr="001F1643" w:rsidRDefault="005A4DAC" w:rsidP="00FC107F">
            <w:r>
              <w:t>1</w:t>
            </w:r>
          </w:p>
        </w:tc>
        <w:tc>
          <w:tcPr>
            <w:tcW w:w="1052" w:type="dxa"/>
          </w:tcPr>
          <w:p w:rsidR="005A4DAC" w:rsidRDefault="005A4DAC" w:rsidP="00FC107F"/>
        </w:tc>
        <w:tc>
          <w:tcPr>
            <w:tcW w:w="1682" w:type="dxa"/>
          </w:tcPr>
          <w:p w:rsidR="005A4DAC" w:rsidRPr="00206A4C" w:rsidRDefault="005A4DAC" w:rsidP="00FC107F">
            <w:r>
              <w:t>0 00</w:t>
            </w:r>
          </w:p>
        </w:tc>
        <w:tc>
          <w:tcPr>
            <w:tcW w:w="1351" w:type="dxa"/>
          </w:tcPr>
          <w:p w:rsidR="005A4DAC" w:rsidRPr="004442B7" w:rsidRDefault="005A4DAC" w:rsidP="00FC107F">
            <w:r w:rsidRPr="004442B7">
              <w:t>Zniszczone zużyte przez wieloletni okres użytkowania</w:t>
            </w:r>
          </w:p>
        </w:tc>
      </w:tr>
      <w:tr w:rsidR="005A4DAC" w:rsidTr="00AB5588">
        <w:trPr>
          <w:trHeight w:val="1328"/>
        </w:trPr>
        <w:tc>
          <w:tcPr>
            <w:tcW w:w="495" w:type="dxa"/>
          </w:tcPr>
          <w:p w:rsidR="005A4DAC" w:rsidRDefault="005A4DAC" w:rsidP="00FC107F">
            <w:r>
              <w:t>45.</w:t>
            </w:r>
          </w:p>
        </w:tc>
        <w:tc>
          <w:tcPr>
            <w:tcW w:w="2557" w:type="dxa"/>
          </w:tcPr>
          <w:p w:rsidR="005A4DAC" w:rsidRDefault="00342E70" w:rsidP="00FC107F">
            <w:r>
              <w:t>MONITOR LCD SAMSUNG 19</w:t>
            </w:r>
          </w:p>
        </w:tc>
        <w:tc>
          <w:tcPr>
            <w:tcW w:w="1480" w:type="dxa"/>
          </w:tcPr>
          <w:p w:rsidR="005A4DAC" w:rsidRDefault="00342E70" w:rsidP="00FC107F">
            <w:r>
              <w:t>001531/09</w:t>
            </w:r>
          </w:p>
        </w:tc>
        <w:tc>
          <w:tcPr>
            <w:tcW w:w="724" w:type="dxa"/>
          </w:tcPr>
          <w:p w:rsidR="005A4DAC" w:rsidRPr="00C7270C" w:rsidRDefault="005A4DAC" w:rsidP="00FC107F">
            <w:r>
              <w:t>Szt.</w:t>
            </w:r>
          </w:p>
        </w:tc>
        <w:tc>
          <w:tcPr>
            <w:tcW w:w="618" w:type="dxa"/>
          </w:tcPr>
          <w:p w:rsidR="005A4DAC" w:rsidRPr="001F1643" w:rsidRDefault="005A4DAC" w:rsidP="00FC107F">
            <w:r>
              <w:t>1</w:t>
            </w:r>
          </w:p>
        </w:tc>
        <w:tc>
          <w:tcPr>
            <w:tcW w:w="1052" w:type="dxa"/>
          </w:tcPr>
          <w:p w:rsidR="005A4DAC" w:rsidRDefault="005A4DAC" w:rsidP="00FC107F"/>
        </w:tc>
        <w:tc>
          <w:tcPr>
            <w:tcW w:w="1682" w:type="dxa"/>
          </w:tcPr>
          <w:p w:rsidR="005A4DAC" w:rsidRPr="00206A4C" w:rsidRDefault="005A4DAC" w:rsidP="00FC107F">
            <w:r>
              <w:t>0 00</w:t>
            </w:r>
          </w:p>
        </w:tc>
        <w:tc>
          <w:tcPr>
            <w:tcW w:w="1351" w:type="dxa"/>
          </w:tcPr>
          <w:p w:rsidR="005A4DAC" w:rsidRPr="004442B7" w:rsidRDefault="005A4DAC" w:rsidP="00FC107F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lastRenderedPageBreak/>
              <w:t>46.</w:t>
            </w:r>
          </w:p>
        </w:tc>
        <w:tc>
          <w:tcPr>
            <w:tcW w:w="2557" w:type="dxa"/>
          </w:tcPr>
          <w:p w:rsidR="00342E70" w:rsidRDefault="0020237C" w:rsidP="00342E70">
            <w:r>
              <w:t>PRZYRZĄD DO ZDEJMOWANIA OPON</w:t>
            </w:r>
          </w:p>
        </w:tc>
        <w:tc>
          <w:tcPr>
            <w:tcW w:w="1480" w:type="dxa"/>
          </w:tcPr>
          <w:p w:rsidR="00342E70" w:rsidRDefault="0020237C" w:rsidP="00342E70">
            <w:r>
              <w:t>011941/08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47.</w:t>
            </w:r>
          </w:p>
        </w:tc>
        <w:tc>
          <w:tcPr>
            <w:tcW w:w="2557" w:type="dxa"/>
          </w:tcPr>
          <w:p w:rsidR="00342E70" w:rsidRDefault="0020237C" w:rsidP="00342E70">
            <w:r>
              <w:t>SUSZARKA AUTOMATYCZNA DO RĄK</w:t>
            </w:r>
          </w:p>
        </w:tc>
        <w:tc>
          <w:tcPr>
            <w:tcW w:w="1480" w:type="dxa"/>
          </w:tcPr>
          <w:p w:rsidR="00342E70" w:rsidRDefault="0020237C" w:rsidP="00342E70">
            <w:r>
              <w:t>017221/16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P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48.</w:t>
            </w:r>
          </w:p>
        </w:tc>
        <w:tc>
          <w:tcPr>
            <w:tcW w:w="2557" w:type="dxa"/>
          </w:tcPr>
          <w:p w:rsidR="00342E70" w:rsidRDefault="0020237C" w:rsidP="00342E70">
            <w:r>
              <w:t>FAXTELEFON</w:t>
            </w:r>
          </w:p>
        </w:tc>
        <w:tc>
          <w:tcPr>
            <w:tcW w:w="1480" w:type="dxa"/>
          </w:tcPr>
          <w:p w:rsidR="00342E70" w:rsidRDefault="0020237C" w:rsidP="00342E70">
            <w:r>
              <w:t>005950/09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49.</w:t>
            </w:r>
          </w:p>
        </w:tc>
        <w:tc>
          <w:tcPr>
            <w:tcW w:w="2557" w:type="dxa"/>
          </w:tcPr>
          <w:p w:rsidR="00342E70" w:rsidRDefault="0020237C" w:rsidP="00342E70">
            <w:r>
              <w:t>MAPA FIZYCZNA ŚWIATA</w:t>
            </w:r>
          </w:p>
        </w:tc>
        <w:tc>
          <w:tcPr>
            <w:tcW w:w="1480" w:type="dxa"/>
          </w:tcPr>
          <w:p w:rsidR="00342E70" w:rsidRDefault="0020237C" w:rsidP="00342E70">
            <w:r>
              <w:t>000955/08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50.</w:t>
            </w:r>
          </w:p>
        </w:tc>
        <w:tc>
          <w:tcPr>
            <w:tcW w:w="2557" w:type="dxa"/>
          </w:tcPr>
          <w:p w:rsidR="00342E70" w:rsidRDefault="0020237C" w:rsidP="00342E70">
            <w:r>
              <w:t xml:space="preserve">MAPA-RZECZPOSPOLITA W I </w:t>
            </w:r>
            <w:r w:rsidR="00D948F2">
              <w:t>1505-1648</w:t>
            </w:r>
          </w:p>
        </w:tc>
        <w:tc>
          <w:tcPr>
            <w:tcW w:w="1480" w:type="dxa"/>
          </w:tcPr>
          <w:p w:rsidR="00342E70" w:rsidRDefault="00D948F2" w:rsidP="00342E70">
            <w:r>
              <w:t>000959/08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51.</w:t>
            </w:r>
          </w:p>
        </w:tc>
        <w:tc>
          <w:tcPr>
            <w:tcW w:w="2557" w:type="dxa"/>
          </w:tcPr>
          <w:p w:rsidR="00342E70" w:rsidRDefault="00D948F2" w:rsidP="00342E70">
            <w:r>
              <w:t>MAPA KRÓLESTWO POLSKI ZA JAGIELLONÓW</w:t>
            </w:r>
          </w:p>
        </w:tc>
        <w:tc>
          <w:tcPr>
            <w:tcW w:w="1480" w:type="dxa"/>
          </w:tcPr>
          <w:p w:rsidR="00342E70" w:rsidRDefault="00D948F2" w:rsidP="00342E70">
            <w:r>
              <w:t>00</w:t>
            </w:r>
            <w:r w:rsidR="00D32567">
              <w:t>0</w:t>
            </w:r>
            <w:r>
              <w:t>965/08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52.</w:t>
            </w:r>
          </w:p>
        </w:tc>
        <w:tc>
          <w:tcPr>
            <w:tcW w:w="2557" w:type="dxa"/>
          </w:tcPr>
          <w:p w:rsidR="00342E70" w:rsidRDefault="00D948F2" w:rsidP="00342E70">
            <w:r>
              <w:t>MAPA STAROŻYTNY ŚWIAT-KULTURA</w:t>
            </w:r>
          </w:p>
        </w:tc>
        <w:tc>
          <w:tcPr>
            <w:tcW w:w="1480" w:type="dxa"/>
          </w:tcPr>
          <w:p w:rsidR="00342E70" w:rsidRDefault="00D32567" w:rsidP="00342E70">
            <w:r>
              <w:t>000968/08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53.</w:t>
            </w:r>
          </w:p>
        </w:tc>
        <w:tc>
          <w:tcPr>
            <w:tcW w:w="2557" w:type="dxa"/>
          </w:tcPr>
          <w:p w:rsidR="00342E70" w:rsidRDefault="00D32567" w:rsidP="00342E70">
            <w:r>
              <w:t>TOKARKA UNIWERSALNA</w:t>
            </w:r>
            <w:r>
              <w:br/>
              <w:t>(UNIWERSALNA  TOKARKA KŁOWA)</w:t>
            </w:r>
          </w:p>
        </w:tc>
        <w:tc>
          <w:tcPr>
            <w:tcW w:w="1480" w:type="dxa"/>
          </w:tcPr>
          <w:p w:rsidR="00342E70" w:rsidRDefault="00D32567" w:rsidP="00342E70">
            <w:r>
              <w:t>013007/10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54.</w:t>
            </w:r>
          </w:p>
        </w:tc>
        <w:tc>
          <w:tcPr>
            <w:tcW w:w="2557" w:type="dxa"/>
          </w:tcPr>
          <w:p w:rsidR="00342E70" w:rsidRDefault="00D32567" w:rsidP="00342E70">
            <w:r>
              <w:t>TOKARKA(UNIWERSALNA)</w:t>
            </w:r>
            <w:r>
              <w:br/>
              <w:t>TOKARKA SW-TSA</w:t>
            </w:r>
          </w:p>
        </w:tc>
        <w:tc>
          <w:tcPr>
            <w:tcW w:w="1480" w:type="dxa"/>
          </w:tcPr>
          <w:p w:rsidR="00342E70" w:rsidRDefault="00D32567" w:rsidP="00342E70">
            <w:r>
              <w:t>013009/10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55.</w:t>
            </w:r>
          </w:p>
        </w:tc>
        <w:tc>
          <w:tcPr>
            <w:tcW w:w="2557" w:type="dxa"/>
          </w:tcPr>
          <w:p w:rsidR="00342E70" w:rsidRDefault="00D32567" w:rsidP="00342E70">
            <w:r>
              <w:t>SOFA ROZKŁADANA</w:t>
            </w:r>
          </w:p>
        </w:tc>
        <w:tc>
          <w:tcPr>
            <w:tcW w:w="1480" w:type="dxa"/>
          </w:tcPr>
          <w:p w:rsidR="00342E70" w:rsidRDefault="00504AE7" w:rsidP="00342E70">
            <w:r>
              <w:t>006585/09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lastRenderedPageBreak/>
              <w:t>56.</w:t>
            </w:r>
          </w:p>
        </w:tc>
        <w:tc>
          <w:tcPr>
            <w:tcW w:w="2557" w:type="dxa"/>
          </w:tcPr>
          <w:p w:rsidR="00342E70" w:rsidRDefault="00504AE7" w:rsidP="00342E70">
            <w:r>
              <w:t>KRZESŁO BIUROWE</w:t>
            </w:r>
          </w:p>
        </w:tc>
        <w:tc>
          <w:tcPr>
            <w:tcW w:w="1480" w:type="dxa"/>
          </w:tcPr>
          <w:p w:rsidR="00342E70" w:rsidRDefault="00504AE7" w:rsidP="00342E70">
            <w:r>
              <w:t>016884/15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57.</w:t>
            </w:r>
          </w:p>
        </w:tc>
        <w:tc>
          <w:tcPr>
            <w:tcW w:w="2557" w:type="dxa"/>
          </w:tcPr>
          <w:p w:rsidR="00342E70" w:rsidRDefault="00504AE7" w:rsidP="00342E70">
            <w:r>
              <w:t>KOMPUTER STACJONARNY MONIT. LCD</w:t>
            </w:r>
          </w:p>
        </w:tc>
        <w:tc>
          <w:tcPr>
            <w:tcW w:w="1480" w:type="dxa"/>
          </w:tcPr>
          <w:p w:rsidR="00342E70" w:rsidRDefault="00504AE7" w:rsidP="00342E70">
            <w:r>
              <w:t>005932/09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58.</w:t>
            </w:r>
          </w:p>
        </w:tc>
        <w:tc>
          <w:tcPr>
            <w:tcW w:w="2557" w:type="dxa"/>
          </w:tcPr>
          <w:p w:rsidR="00342E70" w:rsidRDefault="00504AE7" w:rsidP="00342E70">
            <w:r>
              <w:t>DRUKARKA SIECIOWA LEX MARK JET</w:t>
            </w:r>
          </w:p>
        </w:tc>
        <w:tc>
          <w:tcPr>
            <w:tcW w:w="1480" w:type="dxa"/>
          </w:tcPr>
          <w:p w:rsidR="00342E70" w:rsidRDefault="00504AE7" w:rsidP="00342E70">
            <w:r>
              <w:t>011195/08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59.</w:t>
            </w:r>
          </w:p>
        </w:tc>
        <w:tc>
          <w:tcPr>
            <w:tcW w:w="2557" w:type="dxa"/>
          </w:tcPr>
          <w:p w:rsidR="00342E70" w:rsidRDefault="00504AE7" w:rsidP="00342E70">
            <w:r>
              <w:t>RADIOMAGNETOFON RR2420</w:t>
            </w:r>
          </w:p>
        </w:tc>
        <w:tc>
          <w:tcPr>
            <w:tcW w:w="1480" w:type="dxa"/>
          </w:tcPr>
          <w:p w:rsidR="00342E70" w:rsidRDefault="00504AE7" w:rsidP="00342E70">
            <w:r>
              <w:t>001003/09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Default="00342E70" w:rsidP="00342E70">
            <w:r w:rsidRPr="00BF4F7B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60.</w:t>
            </w:r>
          </w:p>
        </w:tc>
        <w:tc>
          <w:tcPr>
            <w:tcW w:w="2557" w:type="dxa"/>
          </w:tcPr>
          <w:p w:rsidR="00342E70" w:rsidRDefault="00504AE7" w:rsidP="00342E70">
            <w:r>
              <w:t xml:space="preserve">APARAT TELEFONICZXNY CASTEL CTL </w:t>
            </w:r>
          </w:p>
        </w:tc>
        <w:tc>
          <w:tcPr>
            <w:tcW w:w="1480" w:type="dxa"/>
          </w:tcPr>
          <w:p w:rsidR="00342E70" w:rsidRDefault="00504AE7" w:rsidP="00342E70">
            <w:r>
              <w:t>013217/09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Default="00342E70" w:rsidP="00342E70">
            <w:r w:rsidRPr="00BF4F7B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61.</w:t>
            </w:r>
          </w:p>
        </w:tc>
        <w:tc>
          <w:tcPr>
            <w:tcW w:w="2557" w:type="dxa"/>
          </w:tcPr>
          <w:p w:rsidR="00342E70" w:rsidRDefault="00504AE7" w:rsidP="00342E70">
            <w:r>
              <w:t>GRZEJNIK RARANSON TURBO</w:t>
            </w:r>
          </w:p>
        </w:tc>
        <w:tc>
          <w:tcPr>
            <w:tcW w:w="1480" w:type="dxa"/>
          </w:tcPr>
          <w:p w:rsidR="00342E70" w:rsidRDefault="00504AE7" w:rsidP="00342E70">
            <w:r>
              <w:t>010927/08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Default="00342E70" w:rsidP="00342E70">
            <w:r w:rsidRPr="00BF4F7B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62.</w:t>
            </w:r>
          </w:p>
        </w:tc>
        <w:tc>
          <w:tcPr>
            <w:tcW w:w="2557" w:type="dxa"/>
          </w:tcPr>
          <w:p w:rsidR="00342E70" w:rsidRDefault="00504AE7" w:rsidP="00342E70">
            <w:r>
              <w:t>TELEWIZOR DAEWOO 21Q1T PTOYA11244</w:t>
            </w:r>
          </w:p>
        </w:tc>
        <w:tc>
          <w:tcPr>
            <w:tcW w:w="1480" w:type="dxa"/>
          </w:tcPr>
          <w:p w:rsidR="00342E70" w:rsidRDefault="00504AE7" w:rsidP="00342E70">
            <w:r>
              <w:t>001651/08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/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Default="00342E70" w:rsidP="00342E70">
            <w:r w:rsidRPr="00BF4F7B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63.</w:t>
            </w:r>
          </w:p>
        </w:tc>
        <w:tc>
          <w:tcPr>
            <w:tcW w:w="2557" w:type="dxa"/>
          </w:tcPr>
          <w:p w:rsidR="00342E70" w:rsidRDefault="003F4FC3" w:rsidP="00342E70">
            <w:r>
              <w:t>STOLIK POJEDYNCZY</w:t>
            </w:r>
          </w:p>
        </w:tc>
        <w:tc>
          <w:tcPr>
            <w:tcW w:w="1480" w:type="dxa"/>
          </w:tcPr>
          <w:p w:rsidR="00342E70" w:rsidRDefault="003F4FC3" w:rsidP="00342E70">
            <w:r>
              <w:t>002880/08-</w:t>
            </w:r>
          </w:p>
          <w:p w:rsidR="003F4FC3" w:rsidRDefault="003F4FC3" w:rsidP="00342E70">
            <w:r>
              <w:t>002890/08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  <w:r w:rsidR="003F4FC3">
              <w:t>0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Default="00342E70" w:rsidP="00342E70">
            <w:r w:rsidRPr="00BF4F7B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64.</w:t>
            </w:r>
          </w:p>
        </w:tc>
        <w:tc>
          <w:tcPr>
            <w:tcW w:w="2557" w:type="dxa"/>
          </w:tcPr>
          <w:p w:rsidR="00342E70" w:rsidRDefault="003F4FC3" w:rsidP="00342E70">
            <w:r>
              <w:t>STÓŁ MAŁY</w:t>
            </w:r>
          </w:p>
        </w:tc>
        <w:tc>
          <w:tcPr>
            <w:tcW w:w="1480" w:type="dxa"/>
          </w:tcPr>
          <w:p w:rsidR="00342E70" w:rsidRDefault="003F4FC3" w:rsidP="00342E70">
            <w:r>
              <w:t>003036-003037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F4FC3" w:rsidP="00342E70">
            <w:r>
              <w:t>2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Default="00342E70" w:rsidP="00342E70">
            <w:r w:rsidRPr="00BF4F7B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t>65.</w:t>
            </w:r>
          </w:p>
        </w:tc>
        <w:tc>
          <w:tcPr>
            <w:tcW w:w="2557" w:type="dxa"/>
          </w:tcPr>
          <w:p w:rsidR="00342E70" w:rsidRDefault="003F4FC3" w:rsidP="00342E70">
            <w:r>
              <w:t>FOTEL WYŚCIEŁANY</w:t>
            </w:r>
          </w:p>
        </w:tc>
        <w:tc>
          <w:tcPr>
            <w:tcW w:w="1480" w:type="dxa"/>
          </w:tcPr>
          <w:p w:rsidR="00342E70" w:rsidRDefault="003F4FC3" w:rsidP="00342E70">
            <w:r>
              <w:t>010338/08</w:t>
            </w:r>
          </w:p>
        </w:tc>
        <w:tc>
          <w:tcPr>
            <w:tcW w:w="724" w:type="dxa"/>
          </w:tcPr>
          <w:p w:rsidR="00342E70" w:rsidRDefault="00342E70" w:rsidP="00342E70">
            <w:r>
              <w:t>Szt.</w:t>
            </w:r>
          </w:p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/>
        </w:tc>
        <w:tc>
          <w:tcPr>
            <w:tcW w:w="168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351" w:type="dxa"/>
          </w:tcPr>
          <w:p w:rsidR="00342E70" w:rsidRDefault="00342E70" w:rsidP="00342E70">
            <w:r w:rsidRPr="00BF4F7B">
              <w:t>Zniszczone zużyte przez wieloletni okres użytkowania</w:t>
            </w:r>
          </w:p>
        </w:tc>
      </w:tr>
      <w:tr w:rsidR="00342E70" w:rsidTr="00AB5588">
        <w:trPr>
          <w:trHeight w:val="1328"/>
        </w:trPr>
        <w:tc>
          <w:tcPr>
            <w:tcW w:w="495" w:type="dxa"/>
          </w:tcPr>
          <w:p w:rsidR="00342E70" w:rsidRDefault="00342E70" w:rsidP="00342E70">
            <w:r>
              <w:lastRenderedPageBreak/>
              <w:t>66.</w:t>
            </w:r>
          </w:p>
        </w:tc>
        <w:tc>
          <w:tcPr>
            <w:tcW w:w="2557" w:type="dxa"/>
          </w:tcPr>
          <w:p w:rsidR="00342E70" w:rsidRDefault="004112C9" w:rsidP="00342E70">
            <w:r>
              <w:t>RZUTNIK NOBO</w:t>
            </w:r>
          </w:p>
        </w:tc>
        <w:tc>
          <w:tcPr>
            <w:tcW w:w="1480" w:type="dxa"/>
          </w:tcPr>
          <w:p w:rsidR="00342E70" w:rsidRDefault="004112C9" w:rsidP="00342E70">
            <w:r>
              <w:t>001765/08</w:t>
            </w:r>
          </w:p>
        </w:tc>
        <w:tc>
          <w:tcPr>
            <w:tcW w:w="724" w:type="dxa"/>
          </w:tcPr>
          <w:p w:rsidR="00342E70" w:rsidRDefault="00342E70" w:rsidP="00342E70"/>
        </w:tc>
        <w:tc>
          <w:tcPr>
            <w:tcW w:w="618" w:type="dxa"/>
          </w:tcPr>
          <w:p w:rsidR="00342E70" w:rsidRDefault="00342E70" w:rsidP="00342E70">
            <w:r>
              <w:t>1</w:t>
            </w:r>
          </w:p>
        </w:tc>
        <w:tc>
          <w:tcPr>
            <w:tcW w:w="1052" w:type="dxa"/>
          </w:tcPr>
          <w:p w:rsidR="00342E70" w:rsidRDefault="00342E70" w:rsidP="00342E70">
            <w:r w:rsidRPr="00206A4C">
              <w:t>0 00</w:t>
            </w:r>
          </w:p>
        </w:tc>
        <w:tc>
          <w:tcPr>
            <w:tcW w:w="1682" w:type="dxa"/>
          </w:tcPr>
          <w:p w:rsidR="00342E70" w:rsidRDefault="00342E70" w:rsidP="00342E70"/>
        </w:tc>
        <w:tc>
          <w:tcPr>
            <w:tcW w:w="1351" w:type="dxa"/>
          </w:tcPr>
          <w:p w:rsidR="00342E70" w:rsidRPr="004442B7" w:rsidRDefault="00342E70" w:rsidP="00342E70">
            <w:r w:rsidRPr="004442B7">
              <w:t>Zniszczone zużyte przez wieloletni okres użytkowania</w:t>
            </w:r>
          </w:p>
        </w:tc>
      </w:tr>
      <w:tr w:rsidR="004112C9" w:rsidTr="00AB5588">
        <w:trPr>
          <w:trHeight w:val="1328"/>
        </w:trPr>
        <w:tc>
          <w:tcPr>
            <w:tcW w:w="495" w:type="dxa"/>
          </w:tcPr>
          <w:p w:rsidR="004112C9" w:rsidRDefault="004112C9" w:rsidP="00342E70">
            <w:r>
              <w:t>67.</w:t>
            </w:r>
          </w:p>
        </w:tc>
        <w:tc>
          <w:tcPr>
            <w:tcW w:w="2557" w:type="dxa"/>
          </w:tcPr>
          <w:p w:rsidR="004112C9" w:rsidRDefault="004112C9" w:rsidP="00342E70">
            <w:r>
              <w:t>MONITOR SAMSUNG</w:t>
            </w:r>
          </w:p>
        </w:tc>
        <w:tc>
          <w:tcPr>
            <w:tcW w:w="1480" w:type="dxa"/>
          </w:tcPr>
          <w:p w:rsidR="004112C9" w:rsidRDefault="004112C9" w:rsidP="00342E70">
            <w:r>
              <w:t>001744/08</w:t>
            </w:r>
          </w:p>
        </w:tc>
        <w:tc>
          <w:tcPr>
            <w:tcW w:w="724" w:type="dxa"/>
          </w:tcPr>
          <w:p w:rsidR="004112C9" w:rsidRDefault="004112C9" w:rsidP="00342E70"/>
        </w:tc>
        <w:tc>
          <w:tcPr>
            <w:tcW w:w="618" w:type="dxa"/>
          </w:tcPr>
          <w:p w:rsidR="004112C9" w:rsidRDefault="004112C9" w:rsidP="00342E70">
            <w:r>
              <w:t>1</w:t>
            </w:r>
          </w:p>
        </w:tc>
        <w:tc>
          <w:tcPr>
            <w:tcW w:w="1052" w:type="dxa"/>
          </w:tcPr>
          <w:p w:rsidR="004112C9" w:rsidRPr="00206A4C" w:rsidRDefault="004112C9" w:rsidP="00342E70">
            <w:r>
              <w:t>0 00</w:t>
            </w:r>
          </w:p>
        </w:tc>
        <w:tc>
          <w:tcPr>
            <w:tcW w:w="1682" w:type="dxa"/>
          </w:tcPr>
          <w:p w:rsidR="004112C9" w:rsidRDefault="004112C9" w:rsidP="00342E70"/>
        </w:tc>
        <w:tc>
          <w:tcPr>
            <w:tcW w:w="1351" w:type="dxa"/>
          </w:tcPr>
          <w:p w:rsidR="004112C9" w:rsidRPr="004442B7" w:rsidRDefault="004112C9" w:rsidP="00342E70">
            <w:r w:rsidRPr="004442B7">
              <w:t>Zniszczone zużyte przez wieloletni okres użytkowania</w:t>
            </w:r>
          </w:p>
        </w:tc>
      </w:tr>
      <w:tr w:rsidR="004112C9" w:rsidTr="00AB5588">
        <w:trPr>
          <w:trHeight w:val="1328"/>
        </w:trPr>
        <w:tc>
          <w:tcPr>
            <w:tcW w:w="495" w:type="dxa"/>
          </w:tcPr>
          <w:p w:rsidR="004112C9" w:rsidRDefault="004112C9" w:rsidP="00342E70">
            <w:r>
              <w:t>68.</w:t>
            </w:r>
          </w:p>
        </w:tc>
        <w:tc>
          <w:tcPr>
            <w:tcW w:w="2557" w:type="dxa"/>
          </w:tcPr>
          <w:p w:rsidR="004112C9" w:rsidRDefault="004112C9" w:rsidP="00342E70">
            <w:r>
              <w:t>RZUTNIK</w:t>
            </w:r>
          </w:p>
        </w:tc>
        <w:tc>
          <w:tcPr>
            <w:tcW w:w="1480" w:type="dxa"/>
          </w:tcPr>
          <w:p w:rsidR="004112C9" w:rsidRDefault="004112C9" w:rsidP="00342E70">
            <w:r>
              <w:t>001766/08</w:t>
            </w:r>
          </w:p>
        </w:tc>
        <w:tc>
          <w:tcPr>
            <w:tcW w:w="724" w:type="dxa"/>
          </w:tcPr>
          <w:p w:rsidR="004112C9" w:rsidRDefault="004112C9" w:rsidP="00342E70"/>
        </w:tc>
        <w:tc>
          <w:tcPr>
            <w:tcW w:w="618" w:type="dxa"/>
          </w:tcPr>
          <w:p w:rsidR="004112C9" w:rsidRDefault="004112C9" w:rsidP="00342E70">
            <w:r>
              <w:t>1</w:t>
            </w:r>
          </w:p>
        </w:tc>
        <w:tc>
          <w:tcPr>
            <w:tcW w:w="1052" w:type="dxa"/>
          </w:tcPr>
          <w:p w:rsidR="004112C9" w:rsidRDefault="004112C9" w:rsidP="00342E70">
            <w:r>
              <w:t>0 00</w:t>
            </w:r>
          </w:p>
        </w:tc>
        <w:tc>
          <w:tcPr>
            <w:tcW w:w="1682" w:type="dxa"/>
          </w:tcPr>
          <w:p w:rsidR="004112C9" w:rsidRDefault="004112C9" w:rsidP="00342E70"/>
        </w:tc>
        <w:tc>
          <w:tcPr>
            <w:tcW w:w="1351" w:type="dxa"/>
          </w:tcPr>
          <w:p w:rsidR="004112C9" w:rsidRPr="004442B7" w:rsidRDefault="004112C9" w:rsidP="00342E70">
            <w:r w:rsidRPr="004442B7">
              <w:t>Zniszczone zużyte przez wieloletni okres użytkowania</w:t>
            </w:r>
          </w:p>
        </w:tc>
      </w:tr>
      <w:tr w:rsidR="004112C9" w:rsidTr="00AB5588">
        <w:trPr>
          <w:trHeight w:val="1328"/>
        </w:trPr>
        <w:tc>
          <w:tcPr>
            <w:tcW w:w="495" w:type="dxa"/>
          </w:tcPr>
          <w:p w:rsidR="004112C9" w:rsidRDefault="004112C9" w:rsidP="00342E70">
            <w:r>
              <w:t>69.</w:t>
            </w:r>
          </w:p>
        </w:tc>
        <w:tc>
          <w:tcPr>
            <w:tcW w:w="2557" w:type="dxa"/>
          </w:tcPr>
          <w:p w:rsidR="004112C9" w:rsidRDefault="004112C9" w:rsidP="00342E70">
            <w:r>
              <w:t>ORAGNY KEYBOARD</w:t>
            </w:r>
          </w:p>
        </w:tc>
        <w:tc>
          <w:tcPr>
            <w:tcW w:w="1480" w:type="dxa"/>
          </w:tcPr>
          <w:p w:rsidR="004112C9" w:rsidRDefault="004112C9" w:rsidP="00342E70">
            <w:r>
              <w:t>010744/08</w:t>
            </w:r>
          </w:p>
        </w:tc>
        <w:tc>
          <w:tcPr>
            <w:tcW w:w="724" w:type="dxa"/>
          </w:tcPr>
          <w:p w:rsidR="004112C9" w:rsidRDefault="004112C9" w:rsidP="00342E70"/>
        </w:tc>
        <w:tc>
          <w:tcPr>
            <w:tcW w:w="618" w:type="dxa"/>
          </w:tcPr>
          <w:p w:rsidR="004112C9" w:rsidRDefault="004112C9" w:rsidP="00342E70">
            <w:r>
              <w:t>1</w:t>
            </w:r>
          </w:p>
        </w:tc>
        <w:tc>
          <w:tcPr>
            <w:tcW w:w="1052" w:type="dxa"/>
          </w:tcPr>
          <w:p w:rsidR="004112C9" w:rsidRDefault="004112C9" w:rsidP="00342E70">
            <w:r>
              <w:t>0 00</w:t>
            </w:r>
          </w:p>
        </w:tc>
        <w:tc>
          <w:tcPr>
            <w:tcW w:w="1682" w:type="dxa"/>
          </w:tcPr>
          <w:p w:rsidR="004112C9" w:rsidRDefault="004112C9" w:rsidP="00342E70"/>
        </w:tc>
        <w:tc>
          <w:tcPr>
            <w:tcW w:w="1351" w:type="dxa"/>
          </w:tcPr>
          <w:p w:rsidR="004112C9" w:rsidRPr="004442B7" w:rsidRDefault="004112C9" w:rsidP="00342E70">
            <w:r w:rsidRPr="004442B7">
              <w:t>Zniszczone zużyte przez wieloletni okres użytkowania</w:t>
            </w:r>
          </w:p>
        </w:tc>
      </w:tr>
      <w:tr w:rsidR="004112C9" w:rsidTr="00AB5588">
        <w:trPr>
          <w:trHeight w:val="1328"/>
        </w:trPr>
        <w:tc>
          <w:tcPr>
            <w:tcW w:w="495" w:type="dxa"/>
          </w:tcPr>
          <w:p w:rsidR="004112C9" w:rsidRDefault="004112C9" w:rsidP="00342E70">
            <w:r>
              <w:t>70.</w:t>
            </w:r>
          </w:p>
        </w:tc>
        <w:tc>
          <w:tcPr>
            <w:tcW w:w="2557" w:type="dxa"/>
          </w:tcPr>
          <w:p w:rsidR="004112C9" w:rsidRDefault="004112C9" w:rsidP="00342E70">
            <w:r>
              <w:t>DRABINA ALUMINIOWA</w:t>
            </w:r>
          </w:p>
        </w:tc>
        <w:tc>
          <w:tcPr>
            <w:tcW w:w="1480" w:type="dxa"/>
          </w:tcPr>
          <w:p w:rsidR="004112C9" w:rsidRDefault="004112C9" w:rsidP="00342E70">
            <w:r>
              <w:t>016814/15</w:t>
            </w:r>
          </w:p>
        </w:tc>
        <w:tc>
          <w:tcPr>
            <w:tcW w:w="724" w:type="dxa"/>
          </w:tcPr>
          <w:p w:rsidR="004112C9" w:rsidRDefault="004112C9" w:rsidP="00342E70"/>
        </w:tc>
        <w:tc>
          <w:tcPr>
            <w:tcW w:w="618" w:type="dxa"/>
          </w:tcPr>
          <w:p w:rsidR="004112C9" w:rsidRDefault="004112C9" w:rsidP="00342E70">
            <w:r>
              <w:t>1</w:t>
            </w:r>
          </w:p>
        </w:tc>
        <w:tc>
          <w:tcPr>
            <w:tcW w:w="1052" w:type="dxa"/>
          </w:tcPr>
          <w:p w:rsidR="004112C9" w:rsidRDefault="004112C9" w:rsidP="00342E70">
            <w:r>
              <w:t xml:space="preserve">0 00 </w:t>
            </w:r>
          </w:p>
        </w:tc>
        <w:tc>
          <w:tcPr>
            <w:tcW w:w="1682" w:type="dxa"/>
          </w:tcPr>
          <w:p w:rsidR="004112C9" w:rsidRDefault="004112C9" w:rsidP="00342E70"/>
        </w:tc>
        <w:tc>
          <w:tcPr>
            <w:tcW w:w="1351" w:type="dxa"/>
          </w:tcPr>
          <w:p w:rsidR="004112C9" w:rsidRPr="004442B7" w:rsidRDefault="004112C9" w:rsidP="00342E70">
            <w:r w:rsidRPr="004442B7">
              <w:t>Zniszczone zużyte przez wieloletni okres użytkowania</w:t>
            </w:r>
          </w:p>
        </w:tc>
      </w:tr>
      <w:tr w:rsidR="004112C9" w:rsidTr="00AB5588">
        <w:trPr>
          <w:trHeight w:val="1328"/>
        </w:trPr>
        <w:tc>
          <w:tcPr>
            <w:tcW w:w="495" w:type="dxa"/>
          </w:tcPr>
          <w:p w:rsidR="004112C9" w:rsidRDefault="004112C9" w:rsidP="00342E70">
            <w:r>
              <w:t>71.</w:t>
            </w:r>
          </w:p>
        </w:tc>
        <w:tc>
          <w:tcPr>
            <w:tcW w:w="2557" w:type="dxa"/>
          </w:tcPr>
          <w:p w:rsidR="004112C9" w:rsidRDefault="004112C9" w:rsidP="00342E70">
            <w:r>
              <w:t>SZAFA</w:t>
            </w:r>
          </w:p>
        </w:tc>
        <w:tc>
          <w:tcPr>
            <w:tcW w:w="1480" w:type="dxa"/>
          </w:tcPr>
          <w:p w:rsidR="004112C9" w:rsidRDefault="004112C9" w:rsidP="00342E70">
            <w:r>
              <w:t>012831/09</w:t>
            </w:r>
          </w:p>
        </w:tc>
        <w:tc>
          <w:tcPr>
            <w:tcW w:w="724" w:type="dxa"/>
          </w:tcPr>
          <w:p w:rsidR="004112C9" w:rsidRDefault="004112C9" w:rsidP="00342E70"/>
        </w:tc>
        <w:tc>
          <w:tcPr>
            <w:tcW w:w="618" w:type="dxa"/>
          </w:tcPr>
          <w:p w:rsidR="004112C9" w:rsidRDefault="004112C9" w:rsidP="00342E70">
            <w:r>
              <w:t>1</w:t>
            </w:r>
          </w:p>
        </w:tc>
        <w:tc>
          <w:tcPr>
            <w:tcW w:w="1052" w:type="dxa"/>
          </w:tcPr>
          <w:p w:rsidR="004112C9" w:rsidRDefault="004112C9" w:rsidP="00342E70">
            <w:r>
              <w:t>0 00</w:t>
            </w:r>
          </w:p>
        </w:tc>
        <w:tc>
          <w:tcPr>
            <w:tcW w:w="1682" w:type="dxa"/>
          </w:tcPr>
          <w:p w:rsidR="004112C9" w:rsidRDefault="004112C9" w:rsidP="00342E70"/>
        </w:tc>
        <w:tc>
          <w:tcPr>
            <w:tcW w:w="1351" w:type="dxa"/>
          </w:tcPr>
          <w:p w:rsidR="004112C9" w:rsidRPr="004442B7" w:rsidRDefault="004112C9" w:rsidP="00342E70">
            <w:r w:rsidRPr="004112C9">
              <w:t>Zniszczone zużyte przez wieloletni okres użytkowania</w:t>
            </w:r>
          </w:p>
        </w:tc>
      </w:tr>
      <w:tr w:rsidR="004112C9" w:rsidTr="00AB5588">
        <w:trPr>
          <w:trHeight w:val="1328"/>
        </w:trPr>
        <w:tc>
          <w:tcPr>
            <w:tcW w:w="495" w:type="dxa"/>
          </w:tcPr>
          <w:p w:rsidR="004112C9" w:rsidRDefault="004112C9" w:rsidP="00342E70">
            <w:r>
              <w:t>72.</w:t>
            </w:r>
          </w:p>
        </w:tc>
        <w:tc>
          <w:tcPr>
            <w:tcW w:w="2557" w:type="dxa"/>
          </w:tcPr>
          <w:p w:rsidR="004112C9" w:rsidRDefault="004112C9" w:rsidP="00342E70">
            <w:r>
              <w:t xml:space="preserve">SZAFA PÓŁOSZKLONA </w:t>
            </w:r>
          </w:p>
        </w:tc>
        <w:tc>
          <w:tcPr>
            <w:tcW w:w="1480" w:type="dxa"/>
          </w:tcPr>
          <w:p w:rsidR="004112C9" w:rsidRDefault="004112C9" w:rsidP="00342E70">
            <w:r>
              <w:t>000192/08</w:t>
            </w:r>
          </w:p>
        </w:tc>
        <w:tc>
          <w:tcPr>
            <w:tcW w:w="724" w:type="dxa"/>
          </w:tcPr>
          <w:p w:rsidR="004112C9" w:rsidRDefault="004112C9" w:rsidP="00342E70"/>
        </w:tc>
        <w:tc>
          <w:tcPr>
            <w:tcW w:w="618" w:type="dxa"/>
          </w:tcPr>
          <w:p w:rsidR="004112C9" w:rsidRDefault="004112C9" w:rsidP="00342E70">
            <w:r>
              <w:t>1</w:t>
            </w:r>
          </w:p>
        </w:tc>
        <w:tc>
          <w:tcPr>
            <w:tcW w:w="1052" w:type="dxa"/>
          </w:tcPr>
          <w:p w:rsidR="004112C9" w:rsidRDefault="004112C9" w:rsidP="00342E70">
            <w:r>
              <w:t xml:space="preserve">0 00 </w:t>
            </w:r>
          </w:p>
        </w:tc>
        <w:tc>
          <w:tcPr>
            <w:tcW w:w="1682" w:type="dxa"/>
          </w:tcPr>
          <w:p w:rsidR="004112C9" w:rsidRDefault="004112C9" w:rsidP="00342E70"/>
        </w:tc>
        <w:tc>
          <w:tcPr>
            <w:tcW w:w="1351" w:type="dxa"/>
          </w:tcPr>
          <w:p w:rsidR="004112C9" w:rsidRPr="004112C9" w:rsidRDefault="004112C9" w:rsidP="00342E70">
            <w:r w:rsidRPr="004442B7">
              <w:t>Zniszczone zużyte przez wieloletni okres użytkowania</w:t>
            </w:r>
          </w:p>
        </w:tc>
      </w:tr>
      <w:tr w:rsidR="004112C9" w:rsidTr="00AB5588">
        <w:trPr>
          <w:trHeight w:val="1328"/>
        </w:trPr>
        <w:tc>
          <w:tcPr>
            <w:tcW w:w="495" w:type="dxa"/>
          </w:tcPr>
          <w:p w:rsidR="004112C9" w:rsidRDefault="004112C9" w:rsidP="00342E70">
            <w:r>
              <w:t>73.</w:t>
            </w:r>
          </w:p>
        </w:tc>
        <w:tc>
          <w:tcPr>
            <w:tcW w:w="2557" w:type="dxa"/>
          </w:tcPr>
          <w:p w:rsidR="004112C9" w:rsidRDefault="004112C9" w:rsidP="00342E70">
            <w:r>
              <w:t>SZAFA PÓŁOSZKLONA</w:t>
            </w:r>
          </w:p>
        </w:tc>
        <w:tc>
          <w:tcPr>
            <w:tcW w:w="1480" w:type="dxa"/>
          </w:tcPr>
          <w:p w:rsidR="004112C9" w:rsidRDefault="004112C9" w:rsidP="00342E70">
            <w:r>
              <w:t>000194/08-00019</w:t>
            </w:r>
            <w:r w:rsidR="0059592F">
              <w:t>6/08</w:t>
            </w:r>
          </w:p>
        </w:tc>
        <w:tc>
          <w:tcPr>
            <w:tcW w:w="724" w:type="dxa"/>
          </w:tcPr>
          <w:p w:rsidR="004112C9" w:rsidRDefault="004112C9" w:rsidP="00342E70"/>
        </w:tc>
        <w:tc>
          <w:tcPr>
            <w:tcW w:w="618" w:type="dxa"/>
          </w:tcPr>
          <w:p w:rsidR="004112C9" w:rsidRDefault="0059592F" w:rsidP="00342E70">
            <w:r>
              <w:t>3</w:t>
            </w:r>
          </w:p>
        </w:tc>
        <w:tc>
          <w:tcPr>
            <w:tcW w:w="1052" w:type="dxa"/>
          </w:tcPr>
          <w:p w:rsidR="004112C9" w:rsidRDefault="004112C9" w:rsidP="00342E70">
            <w:r>
              <w:t>0 00</w:t>
            </w:r>
          </w:p>
        </w:tc>
        <w:tc>
          <w:tcPr>
            <w:tcW w:w="1682" w:type="dxa"/>
          </w:tcPr>
          <w:p w:rsidR="004112C9" w:rsidRDefault="004112C9" w:rsidP="00342E70"/>
        </w:tc>
        <w:tc>
          <w:tcPr>
            <w:tcW w:w="1351" w:type="dxa"/>
          </w:tcPr>
          <w:p w:rsidR="004112C9" w:rsidRPr="004442B7" w:rsidRDefault="004112C9" w:rsidP="00342E70">
            <w:r w:rsidRPr="004442B7">
              <w:t>Zniszczone zużyte przez wieloletni okres użytkowania</w:t>
            </w:r>
          </w:p>
        </w:tc>
      </w:tr>
      <w:tr w:rsidR="004112C9" w:rsidTr="00AB5588">
        <w:trPr>
          <w:trHeight w:val="1328"/>
        </w:trPr>
        <w:tc>
          <w:tcPr>
            <w:tcW w:w="495" w:type="dxa"/>
          </w:tcPr>
          <w:p w:rsidR="004112C9" w:rsidRDefault="004112C9" w:rsidP="00342E70">
            <w:r>
              <w:t>74.</w:t>
            </w:r>
          </w:p>
        </w:tc>
        <w:tc>
          <w:tcPr>
            <w:tcW w:w="2557" w:type="dxa"/>
          </w:tcPr>
          <w:p w:rsidR="004112C9" w:rsidRDefault="00AC2BF8" w:rsidP="00342E70">
            <w:r>
              <w:t>STOLIK POJEDYNCZY</w:t>
            </w:r>
          </w:p>
        </w:tc>
        <w:tc>
          <w:tcPr>
            <w:tcW w:w="1480" w:type="dxa"/>
          </w:tcPr>
          <w:p w:rsidR="004112C9" w:rsidRDefault="00AC2BF8" w:rsidP="00342E70">
            <w:r>
              <w:t>001387/08</w:t>
            </w:r>
          </w:p>
        </w:tc>
        <w:tc>
          <w:tcPr>
            <w:tcW w:w="724" w:type="dxa"/>
          </w:tcPr>
          <w:p w:rsidR="004112C9" w:rsidRDefault="004112C9" w:rsidP="00342E70"/>
        </w:tc>
        <w:tc>
          <w:tcPr>
            <w:tcW w:w="618" w:type="dxa"/>
          </w:tcPr>
          <w:p w:rsidR="004112C9" w:rsidRDefault="00AC2BF8" w:rsidP="00342E70">
            <w:r>
              <w:t>1</w:t>
            </w:r>
          </w:p>
        </w:tc>
        <w:tc>
          <w:tcPr>
            <w:tcW w:w="1052" w:type="dxa"/>
          </w:tcPr>
          <w:p w:rsidR="004112C9" w:rsidRDefault="00AC2BF8" w:rsidP="00342E70">
            <w:r>
              <w:t>0 00</w:t>
            </w:r>
          </w:p>
        </w:tc>
        <w:tc>
          <w:tcPr>
            <w:tcW w:w="1682" w:type="dxa"/>
          </w:tcPr>
          <w:p w:rsidR="004112C9" w:rsidRDefault="004112C9" w:rsidP="00342E70"/>
        </w:tc>
        <w:tc>
          <w:tcPr>
            <w:tcW w:w="1351" w:type="dxa"/>
          </w:tcPr>
          <w:p w:rsidR="004112C9" w:rsidRPr="004442B7" w:rsidRDefault="00AC2BF8" w:rsidP="00342E70">
            <w:r w:rsidRPr="004442B7">
              <w:t>Zniszczone zużyte przez wieloletni okres użytkowania</w:t>
            </w:r>
          </w:p>
        </w:tc>
      </w:tr>
      <w:tr w:rsidR="00AC2BF8" w:rsidTr="00AB5588">
        <w:trPr>
          <w:trHeight w:val="1328"/>
        </w:trPr>
        <w:tc>
          <w:tcPr>
            <w:tcW w:w="495" w:type="dxa"/>
          </w:tcPr>
          <w:p w:rsidR="00AC2BF8" w:rsidRDefault="00AC2BF8" w:rsidP="00342E70">
            <w:r>
              <w:t>75.</w:t>
            </w:r>
          </w:p>
        </w:tc>
        <w:tc>
          <w:tcPr>
            <w:tcW w:w="2557" w:type="dxa"/>
          </w:tcPr>
          <w:p w:rsidR="00AC2BF8" w:rsidRDefault="00AC2BF8" w:rsidP="00342E70">
            <w:r>
              <w:t>MÓWNICA</w:t>
            </w:r>
          </w:p>
        </w:tc>
        <w:tc>
          <w:tcPr>
            <w:tcW w:w="1480" w:type="dxa"/>
          </w:tcPr>
          <w:p w:rsidR="00AC2BF8" w:rsidRDefault="00AC2BF8" w:rsidP="00342E70">
            <w:r>
              <w:t>010524/08</w:t>
            </w:r>
          </w:p>
        </w:tc>
        <w:tc>
          <w:tcPr>
            <w:tcW w:w="724" w:type="dxa"/>
          </w:tcPr>
          <w:p w:rsidR="00AC2BF8" w:rsidRDefault="00AC2BF8" w:rsidP="00342E70"/>
        </w:tc>
        <w:tc>
          <w:tcPr>
            <w:tcW w:w="618" w:type="dxa"/>
          </w:tcPr>
          <w:p w:rsidR="00AC2BF8" w:rsidRDefault="00AC2BF8" w:rsidP="00342E70">
            <w:r>
              <w:t>1</w:t>
            </w:r>
          </w:p>
        </w:tc>
        <w:tc>
          <w:tcPr>
            <w:tcW w:w="1052" w:type="dxa"/>
          </w:tcPr>
          <w:p w:rsidR="00AC2BF8" w:rsidRDefault="00AC2BF8" w:rsidP="00342E70">
            <w:r>
              <w:t>0 00</w:t>
            </w:r>
          </w:p>
        </w:tc>
        <w:tc>
          <w:tcPr>
            <w:tcW w:w="1682" w:type="dxa"/>
          </w:tcPr>
          <w:p w:rsidR="00AC2BF8" w:rsidRDefault="00AC2BF8" w:rsidP="00342E70"/>
        </w:tc>
        <w:tc>
          <w:tcPr>
            <w:tcW w:w="1351" w:type="dxa"/>
          </w:tcPr>
          <w:p w:rsidR="00AC2BF8" w:rsidRPr="004442B7" w:rsidRDefault="00AC2BF8" w:rsidP="00342E70">
            <w:r w:rsidRPr="004442B7">
              <w:t>Zniszczone zużyte przez wieloletni okres użytkowania</w:t>
            </w:r>
          </w:p>
        </w:tc>
      </w:tr>
      <w:tr w:rsidR="00AC2BF8" w:rsidTr="00AB5588">
        <w:trPr>
          <w:trHeight w:val="1328"/>
        </w:trPr>
        <w:tc>
          <w:tcPr>
            <w:tcW w:w="495" w:type="dxa"/>
          </w:tcPr>
          <w:p w:rsidR="00AC2BF8" w:rsidRDefault="00AC2BF8" w:rsidP="00342E70">
            <w:r>
              <w:lastRenderedPageBreak/>
              <w:t>76.</w:t>
            </w:r>
          </w:p>
        </w:tc>
        <w:tc>
          <w:tcPr>
            <w:tcW w:w="2557" w:type="dxa"/>
          </w:tcPr>
          <w:p w:rsidR="00AC2BF8" w:rsidRDefault="00AC2BF8" w:rsidP="00342E70">
            <w:r>
              <w:t>KOSIARKA SPALINOWA</w:t>
            </w:r>
          </w:p>
        </w:tc>
        <w:tc>
          <w:tcPr>
            <w:tcW w:w="1480" w:type="dxa"/>
          </w:tcPr>
          <w:p w:rsidR="00AC2BF8" w:rsidRDefault="00AC2BF8" w:rsidP="00342E70">
            <w:r>
              <w:t>017437/18</w:t>
            </w:r>
          </w:p>
        </w:tc>
        <w:tc>
          <w:tcPr>
            <w:tcW w:w="724" w:type="dxa"/>
          </w:tcPr>
          <w:p w:rsidR="00AC2BF8" w:rsidRDefault="00AC2BF8" w:rsidP="00342E70"/>
        </w:tc>
        <w:tc>
          <w:tcPr>
            <w:tcW w:w="618" w:type="dxa"/>
          </w:tcPr>
          <w:p w:rsidR="00AC2BF8" w:rsidRDefault="00AC2BF8" w:rsidP="00342E70">
            <w:r>
              <w:t>1</w:t>
            </w:r>
          </w:p>
        </w:tc>
        <w:tc>
          <w:tcPr>
            <w:tcW w:w="1052" w:type="dxa"/>
          </w:tcPr>
          <w:p w:rsidR="00AC2BF8" w:rsidRDefault="00AC2BF8" w:rsidP="00342E70">
            <w:r>
              <w:t>0 00</w:t>
            </w:r>
          </w:p>
        </w:tc>
        <w:tc>
          <w:tcPr>
            <w:tcW w:w="1682" w:type="dxa"/>
          </w:tcPr>
          <w:p w:rsidR="00AC2BF8" w:rsidRDefault="00AC2BF8" w:rsidP="00342E70"/>
        </w:tc>
        <w:tc>
          <w:tcPr>
            <w:tcW w:w="1351" w:type="dxa"/>
          </w:tcPr>
          <w:p w:rsidR="00AC2BF8" w:rsidRPr="004442B7" w:rsidRDefault="00AC2BF8" w:rsidP="00342E70">
            <w:r w:rsidRPr="004442B7">
              <w:t>Zniszczone zużyte przez wieloletni okres użytkowania</w:t>
            </w:r>
          </w:p>
        </w:tc>
      </w:tr>
    </w:tbl>
    <w:p w:rsidR="00787288" w:rsidRDefault="00787288" w:rsidP="0061733D"/>
    <w:p w:rsidR="00787288" w:rsidRDefault="00787288" w:rsidP="0061733D"/>
    <w:p w:rsidR="00DD6048" w:rsidRPr="005A4DAC" w:rsidRDefault="00787288" w:rsidP="0061733D">
      <w:r>
        <w:t xml:space="preserve">Nieodpłatne przekazanie składników rzeczowych majątku Ruchomego można nastąpić na zasadach określonych </w:t>
      </w:r>
      <w:r>
        <w:rPr>
          <w:rFonts w:cstheme="minorHAnsi"/>
        </w:rPr>
        <w:t>§</w:t>
      </w:r>
      <w:r>
        <w:t>38 ust.1 Rozporządzenia Rady Ministrów z dnia 21 października 2019. W sprawie szczegółowego sposobu gospodarowania niektórymi składnikami majątku Skarbu Państwa (Dz.U. z 2019r., poz.2004).</w:t>
      </w:r>
      <w:r>
        <w:br/>
      </w:r>
      <w:r>
        <w:br/>
        <w:t xml:space="preserve">Wniosek o nieodpłatne przekazanie lub darowiznę powinien być sporządzony zgodnie z wymogami określonymi w </w:t>
      </w:r>
      <w:r>
        <w:rPr>
          <w:rFonts w:cstheme="minorHAnsi"/>
        </w:rPr>
        <w:t>§</w:t>
      </w:r>
      <w:r w:rsidR="006C33D4">
        <w:t>38ust. 4 oraz</w:t>
      </w:r>
      <w:r w:rsidR="006C33D4">
        <w:rPr>
          <w:rFonts w:cstheme="minorHAnsi"/>
        </w:rPr>
        <w:t xml:space="preserve"> §39ust. 4 w/w rozporządzenia.</w:t>
      </w:r>
      <w:r w:rsidR="006C33D4">
        <w:rPr>
          <w:rFonts w:cstheme="minorHAnsi"/>
        </w:rPr>
        <w:br/>
        <w:t>W sytuacji braku zainteresowanych nieodpłatnym przekazaniem składników rzeczowych majątku ruchomego, jednostka może dokonać ich sprzedaży.</w:t>
      </w:r>
      <w:r w:rsidR="006C33D4">
        <w:rPr>
          <w:rFonts w:cstheme="minorHAnsi"/>
        </w:rPr>
        <w:br/>
        <w:t>Zainteresowanych prosimy o składanie pisemnych ofert w terminie do dnia 30.0</w:t>
      </w:r>
      <w:r w:rsidR="0076158D">
        <w:rPr>
          <w:rFonts w:cstheme="minorHAnsi"/>
        </w:rPr>
        <w:t>9</w:t>
      </w:r>
      <w:r w:rsidR="006C33D4">
        <w:rPr>
          <w:rFonts w:cstheme="minorHAnsi"/>
        </w:rPr>
        <w:t>.2020r. do godziny 15:00 w sekretariacie szkoły lub przesłanie na adres: Zespół Szkół Centrum Kształcenia Rolniczego</w:t>
      </w:r>
      <w:r w:rsidR="006C33D4">
        <w:rPr>
          <w:rFonts w:cstheme="minorHAnsi"/>
        </w:rPr>
        <w:br/>
        <w:t xml:space="preserve"> w Marszewie. Marszew 22, 63-300 Pleszew z zamieszonym na kopercie napisem : ,,Zbędne/ zużyte rzeczowe składniki majątku ruchomego”.</w:t>
      </w:r>
      <w:r w:rsidR="006C33D4">
        <w:rPr>
          <w:rFonts w:cstheme="minorHAnsi"/>
        </w:rPr>
        <w:br/>
        <w:t xml:space="preserve">W przypadku otrzymania większej ilości ofert na te same składniki majątkowe, decydować będzie kolejność wpływu ofert. Dodatkowe informacje będą udzielane w sekretariacie szkolnym </w:t>
      </w:r>
      <w:r w:rsidR="006C33D4">
        <w:rPr>
          <w:rFonts w:cstheme="minorHAnsi"/>
        </w:rPr>
        <w:br/>
      </w:r>
      <w:proofErr w:type="spellStart"/>
      <w:r w:rsidR="006C33D4">
        <w:rPr>
          <w:rFonts w:cstheme="minorHAnsi"/>
        </w:rPr>
        <w:t>tel</w:t>
      </w:r>
      <w:proofErr w:type="spellEnd"/>
      <w:r w:rsidR="006C33D4">
        <w:rPr>
          <w:rFonts w:cstheme="minorHAnsi"/>
        </w:rPr>
        <w:t xml:space="preserve">: </w:t>
      </w:r>
      <w:r w:rsidR="006C33D4" w:rsidRPr="006C33D4">
        <w:rPr>
          <w:rFonts w:cstheme="minorHAnsi"/>
        </w:rPr>
        <w:t>62 742 13 61</w:t>
      </w:r>
      <w:r w:rsidR="006C33D4">
        <w:rPr>
          <w:rFonts w:cstheme="minorHAnsi"/>
        </w:rPr>
        <w:t>.</w:t>
      </w:r>
      <w:r w:rsidR="006C33D4">
        <w:rPr>
          <w:rFonts w:cstheme="minorHAnsi"/>
        </w:rPr>
        <w:br/>
      </w:r>
    </w:p>
    <w:p w:rsidR="0061733D" w:rsidRDefault="00DD6048" w:rsidP="0061733D">
      <w:r>
        <w:rPr>
          <w:rFonts w:cstheme="minorHAnsi"/>
        </w:rPr>
        <w:t xml:space="preserve">                                                                                                          </w:t>
      </w:r>
      <w:r w:rsidR="006C33D4">
        <w:rPr>
          <w:rFonts w:cstheme="minorHAnsi"/>
        </w:rPr>
        <w:t xml:space="preserve"> </w:t>
      </w:r>
      <w:r w:rsidR="00FC41AE">
        <w:rPr>
          <w:rFonts w:cstheme="minorHAnsi"/>
        </w:rPr>
        <w:t>Dyrektor ZS CKR w Marszewie</w:t>
      </w:r>
      <w:r w:rsidR="00FC41AE">
        <w:rPr>
          <w:rFonts w:cstheme="minorHAnsi"/>
        </w:rPr>
        <w:br/>
        <w:t xml:space="preserve">                                                                                                                       Grażyna Borkowska </w:t>
      </w:r>
      <w:bookmarkStart w:id="0" w:name="_GoBack"/>
      <w:bookmarkEnd w:id="0"/>
      <w:r w:rsidR="0061733D">
        <w:br/>
      </w:r>
    </w:p>
    <w:sectPr w:rsidR="0061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3D"/>
    <w:rsid w:val="0020237C"/>
    <w:rsid w:val="00206A4C"/>
    <w:rsid w:val="002474BD"/>
    <w:rsid w:val="002A1A35"/>
    <w:rsid w:val="002B3F22"/>
    <w:rsid w:val="002F5C4C"/>
    <w:rsid w:val="00342E70"/>
    <w:rsid w:val="003F4FC3"/>
    <w:rsid w:val="004112C9"/>
    <w:rsid w:val="00504AE7"/>
    <w:rsid w:val="0059592F"/>
    <w:rsid w:val="005A4DAC"/>
    <w:rsid w:val="0061733D"/>
    <w:rsid w:val="006C33D4"/>
    <w:rsid w:val="0076158D"/>
    <w:rsid w:val="00787288"/>
    <w:rsid w:val="007B7765"/>
    <w:rsid w:val="009F2D86"/>
    <w:rsid w:val="00A95733"/>
    <w:rsid w:val="00AB5588"/>
    <w:rsid w:val="00AC2BF8"/>
    <w:rsid w:val="00B80DC7"/>
    <w:rsid w:val="00C07F44"/>
    <w:rsid w:val="00CA502C"/>
    <w:rsid w:val="00CB5948"/>
    <w:rsid w:val="00D32567"/>
    <w:rsid w:val="00D42D6D"/>
    <w:rsid w:val="00D948F2"/>
    <w:rsid w:val="00DC7E59"/>
    <w:rsid w:val="00DD6048"/>
    <w:rsid w:val="00DF6449"/>
    <w:rsid w:val="00E901A5"/>
    <w:rsid w:val="00F87556"/>
    <w:rsid w:val="00FB7FC3"/>
    <w:rsid w:val="00FC107F"/>
    <w:rsid w:val="00FC41AE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5E88"/>
  <w15:chartTrackingRefBased/>
  <w15:docId w15:val="{55A1A747-67B4-4495-9D02-05D1F60A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2020-03-11T06:48:00Z</cp:lastPrinted>
  <dcterms:created xsi:type="dcterms:W3CDTF">2020-09-09T08:31:00Z</dcterms:created>
  <dcterms:modified xsi:type="dcterms:W3CDTF">2020-09-16T06:34:00Z</dcterms:modified>
</cp:coreProperties>
</file>